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03D" w:rsidRDefault="00C27A54">
      <w:pPr>
        <w:spacing w:after="0"/>
        <w:ind w:left="5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686812" cy="1394460"/>
                <wp:effectExtent l="0" t="0" r="0" b="0"/>
                <wp:docPr id="3504" name="Group 35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6812" cy="1394460"/>
                          <a:chOff x="0" y="0"/>
                          <a:chExt cx="2686812" cy="1394460"/>
                        </a:xfrm>
                      </wpg:grpSpPr>
                      <pic:pic xmlns:pic="http://schemas.openxmlformats.org/drawingml/2006/picture">
                        <pic:nvPicPr>
                          <pic:cNvPr id="71" name="Picture 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812" cy="13655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" name="Picture 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133856" y="1124712"/>
                            <a:ext cx="1552956" cy="2697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5" name="Rectangle 75"/>
                        <wps:cNvSpPr/>
                        <wps:spPr>
                          <a:xfrm>
                            <a:off x="1225550" y="1141555"/>
                            <a:ext cx="1824251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03D" w:rsidRDefault="00C27A54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SCUOLA DI STUDI UMANISTICI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1225550" y="1260427"/>
                            <a:ext cx="134798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03D" w:rsidRDefault="00C27A54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E DELLA FORMAZIONE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2239391" y="1260427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603D" w:rsidRDefault="00C27A54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504" style="width:211.56pt;height:109.8pt;mso-position-horizontal-relative:char;mso-position-vertical-relative:line" coordsize="26868,13944">
                <v:shape id="Picture 71" style="position:absolute;width:26868;height:13655;left:0;top:0;" filled="f">
                  <v:imagedata r:id="rId6"/>
                </v:shape>
                <v:shape id="Picture 74" style="position:absolute;width:15529;height:2697;left:11338;top:11247;" filled="f">
                  <v:imagedata r:id="rId7"/>
                </v:shape>
                <v:rect id="Rectangle 75" style="position:absolute;width:18242;height:1358;left:12255;top:114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" w:hAnsi="Cambria" w:eastAsia="Cambria" w:ascii="Cambria"/>
                            <w:sz w:val="16"/>
                          </w:rPr>
                          <w:t xml:space="preserve">SCUOLA DI STUDI UMANISTICI </w:t>
                        </w:r>
                      </w:p>
                    </w:txbxContent>
                  </v:textbox>
                </v:rect>
                <v:rect id="Rectangle 76" style="position:absolute;width:13479;height:1358;left:12255;top:126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" w:hAnsi="Cambria" w:eastAsia="Cambria" w:ascii="Cambria"/>
                            <w:sz w:val="16"/>
                          </w:rPr>
                          <w:t xml:space="preserve">E DELLA FORMAZIONE</w:t>
                        </w:r>
                      </w:p>
                    </w:txbxContent>
                  </v:textbox>
                </v:rect>
                <v:rect id="Rectangle 77" style="position:absolute;width:298;height:1358;left:22393;top:126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" w:hAnsi="Cambria" w:eastAsia="Cambria" w:ascii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3A603D" w:rsidRDefault="00C27A54">
      <w:pPr>
        <w:spacing w:after="0"/>
        <w:ind w:left="198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40"/>
        </w:rPr>
        <w:t xml:space="preserve"> </w:t>
      </w:r>
    </w:p>
    <w:p w:rsidR="003A603D" w:rsidRDefault="00C27A54">
      <w:pPr>
        <w:spacing w:after="171"/>
        <w:ind w:left="0" w:right="20" w:firstLine="0"/>
        <w:jc w:val="center"/>
      </w:pPr>
      <w:r>
        <w:rPr>
          <w:b/>
          <w:color w:val="C00000"/>
          <w:sz w:val="16"/>
        </w:rPr>
        <w:t xml:space="preserve"> </w:t>
      </w:r>
    </w:p>
    <w:p w:rsidR="003A603D" w:rsidRPr="006513A2" w:rsidRDefault="00C27A54">
      <w:pPr>
        <w:spacing w:after="124"/>
        <w:ind w:left="5" w:firstLine="0"/>
        <w:jc w:val="center"/>
        <w:rPr>
          <w:color w:val="CC0066"/>
        </w:rPr>
      </w:pPr>
      <w:r w:rsidRPr="006513A2">
        <w:rPr>
          <w:b/>
          <w:color w:val="CC0066"/>
          <w:sz w:val="26"/>
        </w:rPr>
        <w:t xml:space="preserve"> </w:t>
      </w:r>
    </w:p>
    <w:p w:rsidR="006513A2" w:rsidRPr="006513A2" w:rsidRDefault="006513A2" w:rsidP="006513A2">
      <w:pPr>
        <w:pStyle w:val="Titolo1"/>
        <w:rPr>
          <w:color w:val="CC0066"/>
        </w:rPr>
      </w:pPr>
      <w:r w:rsidRPr="006513A2">
        <w:rPr>
          <w:color w:val="CC0066"/>
        </w:rPr>
        <w:t xml:space="preserve">PROGETTO DI WELCOMING </w:t>
      </w:r>
      <w:proofErr w:type="gramStart"/>
      <w:r w:rsidRPr="006513A2">
        <w:rPr>
          <w:color w:val="CC0066"/>
        </w:rPr>
        <w:t>ERASMUS  “</w:t>
      </w:r>
      <w:proofErr w:type="gramEnd"/>
      <w:r w:rsidRPr="006513A2">
        <w:rPr>
          <w:color w:val="CC0066"/>
        </w:rPr>
        <w:t xml:space="preserve">BUDDY PROGRAM ” </w:t>
      </w:r>
    </w:p>
    <w:p w:rsidR="006513A2" w:rsidRDefault="00C27A54">
      <w:pPr>
        <w:pStyle w:val="Titolo1"/>
        <w:rPr>
          <w:color w:val="CC0066"/>
        </w:rPr>
      </w:pPr>
      <w:r w:rsidRPr="006513A2">
        <w:rPr>
          <w:color w:val="CC0066"/>
        </w:rPr>
        <w:t xml:space="preserve">QUESTIONARIO DI CANDIDATURA </w:t>
      </w:r>
    </w:p>
    <w:p w:rsidR="003A603D" w:rsidRDefault="003A603D">
      <w:pPr>
        <w:spacing w:after="93"/>
        <w:ind w:left="428" w:firstLine="0"/>
        <w:jc w:val="left"/>
      </w:pPr>
    </w:p>
    <w:p w:rsidR="003A603D" w:rsidRDefault="00C27A54">
      <w:pPr>
        <w:spacing w:after="95"/>
        <w:ind w:left="0" w:firstLine="0"/>
        <w:jc w:val="left"/>
      </w:pPr>
      <w:r>
        <w:rPr>
          <w:b/>
          <w:sz w:val="28"/>
        </w:rPr>
        <w:t xml:space="preserve"> </w:t>
      </w:r>
    </w:p>
    <w:p w:rsidR="003A603D" w:rsidRDefault="00C27A54">
      <w:pPr>
        <w:pStyle w:val="Titolo2"/>
        <w:ind w:left="-5"/>
      </w:pPr>
      <w:r>
        <w:t>DATI PERSONALI</w:t>
      </w:r>
      <w:r>
        <w:rPr>
          <w:u w:val="none" w:color="000000"/>
        </w:rPr>
        <w:t xml:space="preserve"> </w:t>
      </w:r>
    </w:p>
    <w:p w:rsidR="003A603D" w:rsidRDefault="00C27A54">
      <w:pPr>
        <w:spacing w:after="147"/>
        <w:ind w:left="0" w:firstLine="0"/>
        <w:jc w:val="left"/>
      </w:pPr>
      <w:r>
        <w:rPr>
          <w:b/>
          <w:color w:val="C00000"/>
          <w:sz w:val="16"/>
        </w:rPr>
        <w:t xml:space="preserve"> </w:t>
      </w:r>
    </w:p>
    <w:p w:rsidR="003A603D" w:rsidRDefault="00C27A54" w:rsidP="006513A2">
      <w:pPr>
        <w:spacing w:after="0" w:line="398" w:lineRule="auto"/>
        <w:ind w:left="-5" w:right="45"/>
        <w:jc w:val="left"/>
      </w:pPr>
      <w:r>
        <w:t xml:space="preserve">Nome e Cognome: ……………………………………… </w:t>
      </w:r>
      <w:proofErr w:type="gramStart"/>
      <w:r>
        <w:t>Matricola:…</w:t>
      </w:r>
      <w:proofErr w:type="gramEnd"/>
      <w:r>
        <w:t xml:space="preserve">…………………………………………….. </w:t>
      </w:r>
    </w:p>
    <w:p w:rsidR="003A603D" w:rsidRDefault="00C27A54">
      <w:pPr>
        <w:ind w:left="-5" w:right="45"/>
      </w:pPr>
      <w:proofErr w:type="gramStart"/>
      <w:r>
        <w:t>Telefono:…</w:t>
      </w:r>
      <w:proofErr w:type="gramEnd"/>
      <w:r>
        <w:t xml:space="preserve">…………………............................................ </w:t>
      </w:r>
    </w:p>
    <w:p w:rsidR="003A603D" w:rsidRDefault="00C27A54">
      <w:pPr>
        <w:ind w:left="-5" w:right="45"/>
      </w:pPr>
      <w:r>
        <w:t xml:space="preserve">Email: …………………………………………………… </w:t>
      </w:r>
    </w:p>
    <w:p w:rsidR="003A603D" w:rsidRDefault="00C27A54">
      <w:pPr>
        <w:ind w:left="-5" w:right="45"/>
      </w:pPr>
      <w:r>
        <w:t xml:space="preserve">Corso di </w:t>
      </w:r>
      <w:proofErr w:type="gramStart"/>
      <w:r>
        <w:t>Laurea:…</w:t>
      </w:r>
      <w:proofErr w:type="gramEnd"/>
      <w:r>
        <w:t xml:space="preserve">……………………………………..... </w:t>
      </w:r>
    </w:p>
    <w:p w:rsidR="003A603D" w:rsidRDefault="006513A2">
      <w:pPr>
        <w:ind w:left="-5" w:right="45"/>
      </w:pPr>
      <w:r>
        <w:t>Anno di Corso A.A. 2018</w:t>
      </w:r>
      <w:r w:rsidR="00C27A54">
        <w:t>/201</w:t>
      </w:r>
      <w:r>
        <w:t>9</w:t>
      </w:r>
      <w:r w:rsidR="00C27A54">
        <w:t xml:space="preserve">: ………………………… </w:t>
      </w:r>
    </w:p>
    <w:p w:rsidR="003A603D" w:rsidRDefault="00C27A54">
      <w:pPr>
        <w:spacing w:after="241"/>
        <w:ind w:left="0" w:firstLine="0"/>
        <w:jc w:val="left"/>
      </w:pPr>
      <w:r>
        <w:rPr>
          <w:b/>
          <w:sz w:val="14"/>
        </w:rPr>
        <w:t xml:space="preserve"> </w:t>
      </w:r>
    </w:p>
    <w:p w:rsidR="003A603D" w:rsidRDefault="00C27A54">
      <w:pPr>
        <w:pStyle w:val="Titolo2"/>
        <w:ind w:left="-5"/>
      </w:pPr>
      <w:r>
        <w:t>ESPERIENZE INTERNAZIONALI</w:t>
      </w:r>
      <w:r>
        <w:rPr>
          <w:u w:val="none" w:color="000000"/>
        </w:rPr>
        <w:t xml:space="preserve"> </w:t>
      </w:r>
    </w:p>
    <w:p w:rsidR="003A603D" w:rsidRDefault="00C27A54">
      <w:pPr>
        <w:spacing w:after="157"/>
        <w:ind w:left="0" w:firstLine="0"/>
        <w:jc w:val="left"/>
      </w:pPr>
      <w:r>
        <w:rPr>
          <w:b/>
          <w:sz w:val="14"/>
        </w:rPr>
        <w:t xml:space="preserve"> </w:t>
      </w:r>
    </w:p>
    <w:p w:rsidR="003A603D" w:rsidRDefault="00C27A54">
      <w:pPr>
        <w:spacing w:after="128"/>
        <w:ind w:left="-5" w:right="45"/>
      </w:pPr>
      <w:r>
        <w:t>Hai mai partecipato a programmi di mobilità internazi</w:t>
      </w:r>
      <w:r>
        <w:t xml:space="preserve">onale? </w:t>
      </w:r>
    </w:p>
    <w:p w:rsidR="006513A2" w:rsidRDefault="00C27A54">
      <w:pPr>
        <w:spacing w:after="0" w:line="388" w:lineRule="auto"/>
        <w:ind w:left="490" w:right="7977"/>
      </w:pP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Si         </w:t>
      </w:r>
    </w:p>
    <w:p w:rsidR="003A603D" w:rsidRDefault="00C27A54">
      <w:pPr>
        <w:spacing w:after="0" w:line="388" w:lineRule="auto"/>
        <w:ind w:left="490" w:right="7977"/>
      </w:pP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No </w:t>
      </w:r>
    </w:p>
    <w:p w:rsidR="003A603D" w:rsidRDefault="00C27A54">
      <w:pPr>
        <w:spacing w:after="112"/>
        <w:ind w:left="0" w:firstLine="0"/>
        <w:jc w:val="left"/>
      </w:pPr>
      <w:r>
        <w:t xml:space="preserve"> </w:t>
      </w:r>
    </w:p>
    <w:p w:rsidR="003A603D" w:rsidRDefault="00C27A54">
      <w:pPr>
        <w:spacing w:after="115"/>
        <w:ind w:left="-5" w:right="45"/>
      </w:pPr>
      <w:r>
        <w:t xml:space="preserve">Se sì, descrivi brevemente la tua esperienza: </w:t>
      </w:r>
    </w:p>
    <w:p w:rsidR="003A603D" w:rsidRDefault="00C27A54">
      <w:pPr>
        <w:spacing w:after="112"/>
        <w:ind w:left="-5" w:right="45"/>
      </w:pPr>
      <w:r>
        <w:t>…………………………………………………………………………………………………………</w:t>
      </w:r>
    </w:p>
    <w:p w:rsidR="003A603D" w:rsidRDefault="00C27A54">
      <w:pPr>
        <w:ind w:left="-5" w:right="45"/>
      </w:pPr>
      <w:r>
        <w:t>…………………………………………………………………………………………………………</w:t>
      </w:r>
    </w:p>
    <w:p w:rsidR="003A603D" w:rsidRDefault="00C27A54">
      <w:pPr>
        <w:ind w:left="-5" w:right="45"/>
      </w:pPr>
      <w:r>
        <w:t xml:space="preserve">………………………………………………………………………………………………………… </w:t>
      </w:r>
    </w:p>
    <w:p w:rsidR="003A603D" w:rsidRDefault="00C27A54">
      <w:pPr>
        <w:spacing w:after="120"/>
        <w:ind w:left="-5" w:right="45"/>
      </w:pPr>
      <w:r>
        <w:t>…………………………………………………………………………………………………………</w:t>
      </w:r>
      <w:r>
        <w:rPr>
          <w:b/>
        </w:rPr>
        <w:t xml:space="preserve"> </w:t>
      </w:r>
    </w:p>
    <w:p w:rsidR="003A603D" w:rsidRDefault="00C27A54">
      <w:pPr>
        <w:spacing w:after="112"/>
        <w:ind w:left="0" w:firstLine="0"/>
        <w:jc w:val="left"/>
      </w:pPr>
      <w:r>
        <w:rPr>
          <w:b/>
          <w:color w:val="404040"/>
        </w:rPr>
        <w:t xml:space="preserve"> </w:t>
      </w:r>
    </w:p>
    <w:p w:rsidR="003A603D" w:rsidRDefault="00C27A54">
      <w:pPr>
        <w:spacing w:after="295"/>
        <w:ind w:left="0" w:right="62" w:firstLine="0"/>
        <w:jc w:val="right"/>
      </w:pPr>
      <w:r>
        <w:rPr>
          <w:b/>
          <w:i/>
          <w:color w:val="404040"/>
        </w:rPr>
        <w:t xml:space="preserve">(Segue) </w:t>
      </w:r>
    </w:p>
    <w:p w:rsidR="003A603D" w:rsidRDefault="00C27A54">
      <w:pPr>
        <w:spacing w:after="218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A603D" w:rsidRPr="006513A2" w:rsidRDefault="00C27A54" w:rsidP="006513A2">
      <w:pPr>
        <w:spacing w:after="0"/>
        <w:ind w:left="0" w:firstLine="0"/>
        <w:jc w:val="left"/>
        <w:rPr>
          <w:b/>
          <w:u w:val="single"/>
        </w:rPr>
      </w:pPr>
      <w:r>
        <w:rPr>
          <w:rFonts w:ascii="Calibri" w:eastAsia="Calibri" w:hAnsi="Calibri" w:cs="Calibri"/>
          <w:sz w:val="22"/>
        </w:rPr>
        <w:lastRenderedPageBreak/>
        <w:t xml:space="preserve"> </w:t>
      </w:r>
      <w:r w:rsidRPr="006513A2">
        <w:rPr>
          <w:b/>
          <w:color w:val="595959" w:themeColor="text1" w:themeTint="A6"/>
          <w:u w:val="single"/>
        </w:rPr>
        <w:t>COMPETENZE LINGUISTICHE</w:t>
      </w:r>
      <w:r w:rsidRPr="006513A2">
        <w:rPr>
          <w:b/>
          <w:color w:val="595959" w:themeColor="text1" w:themeTint="A6"/>
          <w:u w:val="single" w:color="000000"/>
        </w:rPr>
        <w:t xml:space="preserve"> </w:t>
      </w:r>
    </w:p>
    <w:p w:rsidR="003A603D" w:rsidRPr="001D77E7" w:rsidRDefault="00C27A54">
      <w:pPr>
        <w:spacing w:after="159"/>
        <w:ind w:left="0" w:firstLine="0"/>
        <w:jc w:val="left"/>
        <w:rPr>
          <w:sz w:val="8"/>
        </w:rPr>
      </w:pPr>
      <w:r>
        <w:rPr>
          <w:b/>
          <w:color w:val="404040"/>
          <w:sz w:val="14"/>
        </w:rPr>
        <w:t xml:space="preserve"> </w:t>
      </w:r>
    </w:p>
    <w:p w:rsidR="003A603D" w:rsidRDefault="00C27A54">
      <w:pPr>
        <w:spacing w:after="40"/>
        <w:ind w:left="0" w:firstLine="0"/>
        <w:jc w:val="left"/>
      </w:pPr>
      <w:r>
        <w:rPr>
          <w:color w:val="404040"/>
        </w:rPr>
        <w:t xml:space="preserve">Per ogni lingua, indica il livello posseduto: </w:t>
      </w:r>
      <w:r>
        <w:rPr>
          <w:b/>
          <w:color w:val="404040"/>
        </w:rPr>
        <w:t>Sufficiente, Buono o Ottimo</w:t>
      </w:r>
      <w:r>
        <w:rPr>
          <w:color w:val="404040"/>
        </w:rPr>
        <w:t xml:space="preserve"> </w:t>
      </w:r>
    </w:p>
    <w:p w:rsidR="003A603D" w:rsidRDefault="00C27A54">
      <w:pPr>
        <w:spacing w:after="0"/>
        <w:ind w:left="0" w:right="15" w:firstLine="0"/>
        <w:jc w:val="center"/>
      </w:pPr>
      <w:r>
        <w:rPr>
          <w:rFonts w:ascii="Arial" w:eastAsia="Arial" w:hAnsi="Arial" w:cs="Arial"/>
          <w:color w:val="FF0000"/>
          <w:sz w:val="16"/>
        </w:rPr>
        <w:t xml:space="preserve"> </w:t>
      </w:r>
    </w:p>
    <w:tbl>
      <w:tblPr>
        <w:tblStyle w:val="TableGrid"/>
        <w:tblW w:w="10185" w:type="dxa"/>
        <w:tblInd w:w="5" w:type="dxa"/>
        <w:tblCellMar>
          <w:top w:w="31" w:type="dxa"/>
          <w:left w:w="5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2347"/>
        <w:gridCol w:w="1477"/>
        <w:gridCol w:w="1560"/>
        <w:gridCol w:w="1558"/>
        <w:gridCol w:w="1561"/>
        <w:gridCol w:w="1682"/>
      </w:tblGrid>
      <w:tr w:rsidR="003A603D">
        <w:trPr>
          <w:trHeight w:val="425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3D" w:rsidRDefault="00C27A54">
            <w:pPr>
              <w:spacing w:after="0"/>
              <w:ind w:left="1028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Lingua madre </w:t>
            </w:r>
          </w:p>
        </w:tc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03D" w:rsidRDefault="00C27A54">
            <w:pPr>
              <w:spacing w:after="0"/>
              <w:ind w:left="2" w:firstLine="0"/>
              <w:jc w:val="left"/>
            </w:pPr>
            <w:r>
              <w:rPr>
                <w:rFonts w:ascii="Arial" w:eastAsia="Arial" w:hAnsi="Arial" w:cs="Arial"/>
                <w:color w:val="3F3A38"/>
                <w:sz w:val="18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A603D" w:rsidRDefault="003A603D">
            <w:pPr>
              <w:spacing w:after="160"/>
              <w:ind w:left="0" w:firstLine="0"/>
              <w:jc w:val="left"/>
            </w:pPr>
          </w:p>
        </w:tc>
        <w:tc>
          <w:tcPr>
            <w:tcW w:w="1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A603D" w:rsidRDefault="003A603D">
            <w:pPr>
              <w:spacing w:after="160"/>
              <w:ind w:left="0" w:firstLine="0"/>
              <w:jc w:val="left"/>
            </w:pPr>
          </w:p>
        </w:tc>
      </w:tr>
      <w:tr w:rsidR="003A603D">
        <w:trPr>
          <w:trHeight w:val="434"/>
        </w:trPr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3D" w:rsidRDefault="00C27A54">
            <w:pPr>
              <w:spacing w:after="37"/>
              <w:ind w:left="0" w:right="188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3A603D" w:rsidRDefault="00C27A54">
            <w:pPr>
              <w:spacing w:after="0"/>
              <w:ind w:left="0" w:right="234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Altre lingue </w:t>
            </w:r>
          </w:p>
        </w:tc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03D" w:rsidRDefault="00C27A54">
            <w:pPr>
              <w:spacing w:after="0"/>
              <w:ind w:left="49" w:firstLine="0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COMPRENSIONE 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03D" w:rsidRDefault="00C27A54">
            <w:pPr>
              <w:spacing w:after="0"/>
              <w:ind w:left="48" w:firstLine="0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PARLATO 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03D" w:rsidRDefault="00C27A54">
            <w:pPr>
              <w:spacing w:after="0"/>
              <w:ind w:left="113" w:firstLine="0"/>
              <w:jc w:val="left"/>
            </w:pPr>
            <w:r>
              <w:rPr>
                <w:rFonts w:ascii="Arial" w:eastAsia="Arial" w:hAnsi="Arial" w:cs="Arial"/>
                <w:sz w:val="14"/>
              </w:rPr>
              <w:t xml:space="preserve">PRODUZIONE SCRITTA  </w:t>
            </w:r>
          </w:p>
        </w:tc>
      </w:tr>
      <w:tr w:rsidR="003A603D">
        <w:trPr>
          <w:trHeight w:val="4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3D" w:rsidRDefault="003A603D">
            <w:pPr>
              <w:spacing w:after="160"/>
              <w:ind w:left="0" w:firstLine="0"/>
              <w:jc w:val="left"/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03D" w:rsidRDefault="00C27A54">
            <w:pPr>
              <w:spacing w:after="0"/>
              <w:ind w:left="54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Ascolto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03D" w:rsidRDefault="00C27A54">
            <w:pPr>
              <w:spacing w:after="0"/>
              <w:ind w:left="53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Lettura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03D" w:rsidRDefault="00C27A54">
            <w:pPr>
              <w:spacing w:after="0"/>
              <w:ind w:left="51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Interazione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03D" w:rsidRDefault="00C27A54">
            <w:pPr>
              <w:spacing w:after="0"/>
              <w:ind w:left="52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Produzione orale 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3D" w:rsidRDefault="00C27A54">
            <w:pPr>
              <w:spacing w:after="0"/>
              <w:ind w:lef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3A603D">
        <w:trPr>
          <w:trHeight w:val="362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3D" w:rsidRDefault="00C27A54">
            <w:pPr>
              <w:spacing w:after="0"/>
              <w:ind w:left="2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 xml:space="preserve">INGLESE                       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3D" w:rsidRDefault="00C27A54">
            <w:pPr>
              <w:spacing w:after="0"/>
              <w:ind w:left="96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3D" w:rsidRDefault="00C27A54">
            <w:pPr>
              <w:spacing w:after="0"/>
              <w:ind w:left="9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3D" w:rsidRDefault="00C27A54">
            <w:pPr>
              <w:spacing w:after="0"/>
              <w:ind w:left="9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3D" w:rsidRDefault="00C27A54">
            <w:pPr>
              <w:spacing w:after="0"/>
              <w:ind w:left="94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3D" w:rsidRDefault="00C27A54">
            <w:pPr>
              <w:spacing w:after="0"/>
              <w:ind w:left="9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3A603D">
        <w:trPr>
          <w:trHeight w:val="362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3D" w:rsidRDefault="00C27A54">
            <w:pPr>
              <w:spacing w:after="0"/>
              <w:ind w:left="2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 FRANCESE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3D" w:rsidRDefault="00C27A54">
            <w:pPr>
              <w:spacing w:after="0"/>
              <w:ind w:left="96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3D" w:rsidRDefault="00C27A54">
            <w:pPr>
              <w:spacing w:after="0"/>
              <w:ind w:left="9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3D" w:rsidRDefault="00C27A54">
            <w:pPr>
              <w:spacing w:after="0"/>
              <w:ind w:left="9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3D" w:rsidRDefault="00C27A54">
            <w:pPr>
              <w:spacing w:after="0"/>
              <w:ind w:left="94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3D" w:rsidRDefault="00C27A54">
            <w:pPr>
              <w:spacing w:after="0"/>
              <w:ind w:left="9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3A603D">
        <w:trPr>
          <w:trHeight w:val="365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3D" w:rsidRDefault="00C27A54">
            <w:pPr>
              <w:spacing w:after="0"/>
              <w:ind w:left="2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 SPAGNOLO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3D" w:rsidRDefault="00C27A54">
            <w:pPr>
              <w:spacing w:after="0"/>
              <w:ind w:left="96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3D" w:rsidRDefault="00C27A54">
            <w:pPr>
              <w:spacing w:after="0"/>
              <w:ind w:left="9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3D" w:rsidRDefault="00C27A54">
            <w:pPr>
              <w:spacing w:after="0"/>
              <w:ind w:left="9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3D" w:rsidRDefault="00C27A54">
            <w:pPr>
              <w:spacing w:after="0"/>
              <w:ind w:left="94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3D" w:rsidRDefault="00C27A54">
            <w:pPr>
              <w:spacing w:after="0"/>
              <w:ind w:left="9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3A603D">
        <w:trPr>
          <w:trHeight w:val="363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3D" w:rsidRDefault="00C27A54">
            <w:pPr>
              <w:spacing w:after="0"/>
              <w:ind w:left="2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 PORTOGHESE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3D" w:rsidRDefault="00C27A54">
            <w:pPr>
              <w:spacing w:after="0"/>
              <w:ind w:left="96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3D" w:rsidRDefault="00C27A54">
            <w:pPr>
              <w:spacing w:after="0"/>
              <w:ind w:left="9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3D" w:rsidRDefault="00C27A54">
            <w:pPr>
              <w:spacing w:after="0"/>
              <w:ind w:left="9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3D" w:rsidRDefault="00C27A54">
            <w:pPr>
              <w:spacing w:after="0"/>
              <w:ind w:left="94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3D" w:rsidRDefault="00C27A54">
            <w:pPr>
              <w:spacing w:after="0"/>
              <w:ind w:left="9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3A603D">
        <w:trPr>
          <w:trHeight w:val="362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3D" w:rsidRDefault="00C27A54">
            <w:pPr>
              <w:spacing w:after="0"/>
              <w:ind w:left="2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 TEDESCO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3D" w:rsidRDefault="00C27A54">
            <w:pPr>
              <w:spacing w:after="0"/>
              <w:ind w:left="96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3D" w:rsidRDefault="00C27A54">
            <w:pPr>
              <w:spacing w:after="0"/>
              <w:ind w:left="9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3D" w:rsidRDefault="00C27A54">
            <w:pPr>
              <w:spacing w:after="0"/>
              <w:ind w:left="9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3D" w:rsidRDefault="00C27A54">
            <w:pPr>
              <w:spacing w:after="0"/>
              <w:ind w:left="94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3D" w:rsidRDefault="00C27A54">
            <w:pPr>
              <w:spacing w:after="0"/>
              <w:ind w:left="9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3A603D">
        <w:trPr>
          <w:trHeight w:val="362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3D" w:rsidRDefault="00C27A54">
            <w:pPr>
              <w:spacing w:after="0"/>
              <w:ind w:left="2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 GRECO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3D" w:rsidRDefault="00C27A54">
            <w:pPr>
              <w:spacing w:after="0"/>
              <w:ind w:left="96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3D" w:rsidRDefault="00C27A54">
            <w:pPr>
              <w:spacing w:after="0"/>
              <w:ind w:left="9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3D" w:rsidRDefault="00C27A54">
            <w:pPr>
              <w:spacing w:after="0"/>
              <w:ind w:left="9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3D" w:rsidRDefault="00C27A54">
            <w:pPr>
              <w:spacing w:after="0"/>
              <w:ind w:left="94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3D" w:rsidRDefault="00C27A54">
            <w:pPr>
              <w:spacing w:after="0"/>
              <w:ind w:left="9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3A603D">
        <w:trPr>
          <w:trHeight w:val="365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3D" w:rsidRDefault="00C27A54">
            <w:pPr>
              <w:spacing w:after="0"/>
              <w:ind w:left="2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 ………..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3D" w:rsidRDefault="00C27A54">
            <w:pPr>
              <w:spacing w:after="0"/>
              <w:ind w:left="96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3D" w:rsidRDefault="00C27A54">
            <w:pPr>
              <w:spacing w:after="0"/>
              <w:ind w:left="9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3D" w:rsidRDefault="00C27A54">
            <w:pPr>
              <w:spacing w:after="0"/>
              <w:ind w:left="9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3D" w:rsidRDefault="00C27A54">
            <w:pPr>
              <w:spacing w:after="0"/>
              <w:ind w:left="94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3D" w:rsidRDefault="00C27A54">
            <w:pPr>
              <w:spacing w:after="0"/>
              <w:ind w:left="9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3A603D">
        <w:trPr>
          <w:trHeight w:val="362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3D" w:rsidRDefault="00C27A54">
            <w:pPr>
              <w:spacing w:after="0"/>
              <w:ind w:left="2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 ………..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3D" w:rsidRDefault="00C27A54">
            <w:pPr>
              <w:spacing w:after="0"/>
              <w:ind w:left="96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3D" w:rsidRDefault="00C27A54">
            <w:pPr>
              <w:spacing w:after="0"/>
              <w:ind w:left="9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3D" w:rsidRDefault="00C27A54">
            <w:pPr>
              <w:spacing w:after="0"/>
              <w:ind w:left="9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3D" w:rsidRDefault="00C27A54">
            <w:pPr>
              <w:spacing w:after="0"/>
              <w:ind w:left="94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3D" w:rsidRDefault="00C27A54">
            <w:pPr>
              <w:spacing w:after="0"/>
              <w:ind w:left="9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3A603D">
        <w:trPr>
          <w:trHeight w:val="362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3D" w:rsidRDefault="00C27A54">
            <w:pPr>
              <w:spacing w:after="0"/>
              <w:ind w:left="2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 ………..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3D" w:rsidRDefault="00C27A54">
            <w:pPr>
              <w:spacing w:after="0"/>
              <w:ind w:left="96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3D" w:rsidRDefault="00C27A54">
            <w:pPr>
              <w:spacing w:after="0"/>
              <w:ind w:left="9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3D" w:rsidRDefault="00C27A54">
            <w:pPr>
              <w:spacing w:after="0"/>
              <w:ind w:left="9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3D" w:rsidRDefault="00C27A54">
            <w:pPr>
              <w:spacing w:after="0"/>
              <w:ind w:left="94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3D" w:rsidRDefault="00C27A54">
            <w:pPr>
              <w:spacing w:after="0"/>
              <w:ind w:left="9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</w:tbl>
    <w:p w:rsidR="003A603D" w:rsidRDefault="00C27A54">
      <w:pPr>
        <w:spacing w:after="140"/>
        <w:ind w:left="0" w:firstLine="0"/>
        <w:jc w:val="left"/>
      </w:pPr>
      <w:r>
        <w:rPr>
          <w:b/>
          <w:sz w:val="18"/>
        </w:rPr>
        <w:t xml:space="preserve"> </w:t>
      </w:r>
    </w:p>
    <w:p w:rsidR="003A603D" w:rsidRDefault="00C27A54">
      <w:pPr>
        <w:pStyle w:val="Titolo2"/>
        <w:ind w:left="-5"/>
      </w:pPr>
      <w:r>
        <w:t>MOTIVAZIONI PERSONALI</w:t>
      </w:r>
      <w:r>
        <w:rPr>
          <w:u w:val="none" w:color="000000"/>
        </w:rPr>
        <w:t xml:space="preserve"> </w:t>
      </w:r>
    </w:p>
    <w:p w:rsidR="003A603D" w:rsidRPr="001D77E7" w:rsidRDefault="00C27A54">
      <w:pPr>
        <w:spacing w:after="164"/>
        <w:ind w:left="0" w:firstLine="0"/>
        <w:jc w:val="left"/>
        <w:rPr>
          <w:sz w:val="8"/>
        </w:rPr>
      </w:pPr>
      <w:r>
        <w:rPr>
          <w:b/>
          <w:color w:val="404040"/>
          <w:sz w:val="12"/>
        </w:rPr>
        <w:t xml:space="preserve"> </w:t>
      </w:r>
    </w:p>
    <w:p w:rsidR="003A603D" w:rsidRDefault="00C27A54">
      <w:pPr>
        <w:spacing w:after="115"/>
        <w:ind w:left="-5" w:right="45"/>
      </w:pPr>
      <w:r>
        <w:t xml:space="preserve">Perché sei interessato a partecipare a questo progetto? </w:t>
      </w:r>
    </w:p>
    <w:p w:rsidR="003A603D" w:rsidRDefault="00C27A54">
      <w:pPr>
        <w:spacing w:after="112"/>
        <w:ind w:left="-5" w:right="45"/>
      </w:pPr>
      <w:r>
        <w:t>…………………………………………………………………………………………………………</w:t>
      </w:r>
    </w:p>
    <w:p w:rsidR="003A603D" w:rsidRDefault="00C27A54">
      <w:pPr>
        <w:ind w:left="-5" w:right="45"/>
      </w:pPr>
      <w:r>
        <w:t>…………………………………………………………………………………………………………</w:t>
      </w:r>
    </w:p>
    <w:p w:rsidR="003A603D" w:rsidRDefault="00C27A54">
      <w:pPr>
        <w:ind w:left="-5" w:right="45"/>
      </w:pPr>
      <w:r>
        <w:t xml:space="preserve">………………………………………………………………………………………………………… </w:t>
      </w:r>
    </w:p>
    <w:p w:rsidR="003A603D" w:rsidRDefault="00C27A54">
      <w:pPr>
        <w:spacing w:after="62"/>
        <w:ind w:left="0" w:firstLine="0"/>
        <w:jc w:val="left"/>
      </w:pPr>
      <w:r>
        <w:rPr>
          <w:sz w:val="6"/>
        </w:rPr>
        <w:t xml:space="preserve"> </w:t>
      </w:r>
    </w:p>
    <w:p w:rsidR="003A603D" w:rsidRDefault="00C27A54" w:rsidP="001D77E7">
      <w:pPr>
        <w:spacing w:after="176"/>
        <w:ind w:left="0" w:firstLine="0"/>
      </w:pPr>
      <w:r>
        <w:rPr>
          <w:sz w:val="10"/>
        </w:rPr>
        <w:t xml:space="preserve"> </w:t>
      </w:r>
      <w:r>
        <w:t xml:space="preserve">Do la mia completa disponibilità nel periodo compreso </w:t>
      </w:r>
      <w:r w:rsidR="006513A2">
        <w:rPr>
          <w:u w:val="single" w:color="000000"/>
        </w:rPr>
        <w:t>tra l’11 febbraio e il 1</w:t>
      </w:r>
      <w:r>
        <w:rPr>
          <w:u w:val="single" w:color="000000"/>
        </w:rPr>
        <w:t xml:space="preserve"> </w:t>
      </w:r>
      <w:r w:rsidR="006513A2">
        <w:rPr>
          <w:u w:val="single" w:color="000000"/>
        </w:rPr>
        <w:t>marzo</w:t>
      </w:r>
      <w:r>
        <w:rPr>
          <w:u w:val="single" w:color="000000"/>
        </w:rPr>
        <w:t xml:space="preserve"> 201</w:t>
      </w:r>
      <w:r w:rsidR="006513A2">
        <w:rPr>
          <w:u w:val="single" w:color="000000"/>
        </w:rPr>
        <w:t>9</w:t>
      </w:r>
      <w:r>
        <w:t xml:space="preserve"> ad affiancare gli studenti Erasmus nelle prime </w:t>
      </w:r>
      <w:r>
        <w:t xml:space="preserve">settimane di permanenza in Italia.  </w:t>
      </w:r>
    </w:p>
    <w:p w:rsidR="003A603D" w:rsidRPr="001D77E7" w:rsidRDefault="00C27A54">
      <w:pPr>
        <w:spacing w:after="250"/>
        <w:ind w:left="0" w:firstLine="0"/>
        <w:jc w:val="left"/>
        <w:rPr>
          <w:sz w:val="8"/>
        </w:rPr>
      </w:pPr>
      <w:r>
        <w:rPr>
          <w:sz w:val="12"/>
        </w:rPr>
        <w:t xml:space="preserve"> </w:t>
      </w:r>
    </w:p>
    <w:p w:rsidR="003A603D" w:rsidRDefault="00C27A54">
      <w:pPr>
        <w:spacing w:after="70"/>
        <w:ind w:left="-5" w:right="45"/>
      </w:pPr>
      <w:r>
        <w:t>Data ……………….                                                                                                  FIRMA</w:t>
      </w:r>
      <w:r>
        <w:rPr>
          <w:sz w:val="28"/>
        </w:rPr>
        <w:t xml:space="preserve"> </w:t>
      </w:r>
    </w:p>
    <w:p w:rsidR="003A603D" w:rsidRDefault="00C27A54">
      <w:pPr>
        <w:ind w:left="0" w:firstLine="0"/>
        <w:jc w:val="right"/>
      </w:pPr>
      <w:r>
        <w:t xml:space="preserve"> </w:t>
      </w:r>
    </w:p>
    <w:p w:rsidR="003A603D" w:rsidRDefault="00C27A54">
      <w:pPr>
        <w:spacing w:after="2"/>
        <w:ind w:right="46"/>
        <w:jc w:val="right"/>
      </w:pPr>
      <w:r>
        <w:t xml:space="preserve">…………………………….. </w:t>
      </w:r>
    </w:p>
    <w:p w:rsidR="003A603D" w:rsidRDefault="00C27A54">
      <w:pPr>
        <w:spacing w:after="167"/>
        <w:ind w:left="0" w:firstLine="0"/>
        <w:jc w:val="left"/>
      </w:pPr>
      <w:r>
        <w:rPr>
          <w:sz w:val="12"/>
        </w:rPr>
        <w:t xml:space="preserve"> </w:t>
      </w:r>
    </w:p>
    <w:p w:rsidR="003A603D" w:rsidRDefault="00C27A54">
      <w:pPr>
        <w:spacing w:after="0" w:line="358" w:lineRule="auto"/>
        <w:ind w:left="-5" w:right="45"/>
      </w:pPr>
      <w:r>
        <w:lastRenderedPageBreak/>
        <w:t xml:space="preserve">Autorizzo al trattamento dei miei dati e alla creazione di una mailing list di Studenti Buddy che </w:t>
      </w:r>
      <w:r w:rsidR="001D77E7">
        <w:t>sarà diffusa</w:t>
      </w:r>
      <w:r>
        <w:t xml:space="preserve"> presso gli studenti </w:t>
      </w:r>
      <w:r>
        <w:rPr>
          <w:i/>
        </w:rPr>
        <w:t>incoming</w:t>
      </w:r>
      <w:r>
        <w:t xml:space="preserve">, per il mutuo scambio di informazioni e l’organizzazione delle attività. </w:t>
      </w:r>
    </w:p>
    <w:p w:rsidR="001D77E7" w:rsidRPr="00C27A54" w:rsidRDefault="001D77E7">
      <w:pPr>
        <w:spacing w:after="0" w:line="358" w:lineRule="auto"/>
        <w:ind w:left="-5" w:right="45"/>
        <w:rPr>
          <w:sz w:val="20"/>
        </w:rPr>
      </w:pPr>
    </w:p>
    <w:p w:rsidR="003A603D" w:rsidRDefault="00C27A54" w:rsidP="001D77E7">
      <w:pPr>
        <w:spacing w:after="205"/>
        <w:ind w:left="0" w:firstLine="0"/>
        <w:jc w:val="left"/>
      </w:pPr>
      <w:r>
        <w:rPr>
          <w:sz w:val="10"/>
        </w:rPr>
        <w:t xml:space="preserve"> </w:t>
      </w:r>
      <w:r>
        <w:t xml:space="preserve">Data ……………….                                                                                                  FIRMA </w:t>
      </w:r>
    </w:p>
    <w:p w:rsidR="00C27A54" w:rsidRDefault="00C27A54" w:rsidP="001D77E7">
      <w:pPr>
        <w:spacing w:after="205"/>
        <w:ind w:left="0" w:firstLine="0"/>
        <w:jc w:val="left"/>
      </w:pPr>
      <w:bookmarkStart w:id="0" w:name="_GoBack"/>
      <w:bookmarkEnd w:id="0"/>
    </w:p>
    <w:p w:rsidR="003A603D" w:rsidRDefault="00C27A54" w:rsidP="001D77E7">
      <w:pPr>
        <w:spacing w:after="92"/>
        <w:ind w:right="46"/>
        <w:jc w:val="right"/>
      </w:pPr>
      <w:r>
        <w:t>……………………………..</w:t>
      </w:r>
    </w:p>
    <w:sectPr w:rsidR="003A603D">
      <w:pgSz w:w="11906" w:h="16838"/>
      <w:pgMar w:top="1416" w:right="1073" w:bottom="23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03D"/>
    <w:rsid w:val="001D77E7"/>
    <w:rsid w:val="003A603D"/>
    <w:rsid w:val="006513A2"/>
    <w:rsid w:val="00C2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1DCC8"/>
  <w15:docId w15:val="{C510FAB5-D2FE-4AC7-9B20-BB5FE8EAA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2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31"/>
      <w:ind w:left="10" w:right="64" w:hanging="10"/>
      <w:jc w:val="center"/>
      <w:outlineLvl w:val="0"/>
    </w:pPr>
    <w:rPr>
      <w:rFonts w:ascii="Times New Roman" w:eastAsia="Times New Roman" w:hAnsi="Times New Roman" w:cs="Times New Roman"/>
      <w:b/>
      <w:color w:val="C00000"/>
      <w:sz w:val="26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8"/>
      <w:ind w:left="10" w:hanging="10"/>
      <w:outlineLvl w:val="1"/>
    </w:pPr>
    <w:rPr>
      <w:rFonts w:ascii="Times New Roman" w:eastAsia="Times New Roman" w:hAnsi="Times New Roman" w:cs="Times New Roman"/>
      <w:b/>
      <w:color w:val="404040"/>
      <w:sz w:val="24"/>
      <w:u w:val="single" w:color="4040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404040"/>
      <w:sz w:val="24"/>
      <w:u w:val="single" w:color="404040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C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0.jpg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l.nocentini</dc:creator>
  <cp:keywords/>
  <cp:lastModifiedBy>Erasmus</cp:lastModifiedBy>
  <cp:revision>3</cp:revision>
  <cp:lastPrinted>2019-01-08T15:02:00Z</cp:lastPrinted>
  <dcterms:created xsi:type="dcterms:W3CDTF">2019-01-08T15:02:00Z</dcterms:created>
  <dcterms:modified xsi:type="dcterms:W3CDTF">2019-01-08T15:02:00Z</dcterms:modified>
</cp:coreProperties>
</file>