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103" w14:textId="77777777" w:rsidR="0019152A" w:rsidRDefault="0019152A"/>
    <w:p w14:paraId="5CFA4566" w14:textId="77777777" w:rsidR="007556EF" w:rsidRDefault="00E913AF" w:rsidP="00F60A4E">
      <w:r>
        <w:rPr>
          <w:noProof/>
          <w:lang w:eastAsia="it-IT"/>
        </w:rPr>
        <mc:AlternateContent>
          <mc:Choice Requires="wpc">
            <w:drawing>
              <wp:inline distT="0" distB="0" distL="0" distR="0" wp14:anchorId="4373DB43" wp14:editId="4EAF7CD8">
                <wp:extent cx="2936875" cy="1623695"/>
                <wp:effectExtent l="0" t="0" r="635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" r="2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2686050" cy="1365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110" y="1077595"/>
                            <a:ext cx="155194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224E5" w14:textId="77777777" w:rsidR="00F60A4E" w:rsidRPr="009B7F13" w:rsidRDefault="00F60A4E" w:rsidP="00F60A4E">
                              <w:pPr>
                                <w:spacing w:after="0" w:line="240" w:lineRule="auto"/>
                                <w:rPr>
                                  <w:rFonts w:ascii="Cambria" w:hAnsi="Cambria" w:cs="Arial"/>
                                  <w:sz w:val="16"/>
                                  <w:szCs w:val="16"/>
                                </w:rPr>
                              </w:pPr>
                              <w:r w:rsidRPr="009B7F13">
                                <w:rPr>
                                  <w:rFonts w:ascii="Cambria" w:hAnsi="Cambria" w:cs="Arial"/>
                                  <w:sz w:val="16"/>
                                  <w:szCs w:val="16"/>
                                </w:rPr>
                                <w:t>SCUOLA DI STUDI UMANISTICI E DELLA FORMAZIONE</w:t>
                              </w:r>
                            </w:p>
                            <w:p w14:paraId="413E1645" w14:textId="77777777" w:rsidR="00F60A4E" w:rsidRDefault="00F60A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73DB43" id="Area di disegno 4" o:spid="_x0000_s1026" editas="canvas" style="width:231.25pt;height:127.85pt;mso-position-horizontal-relative:char;mso-position-vertical-relative:line" coordsize="29368,162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368;height:16236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609;width:26861;height:136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">
                  <v:imagedata r:id="rId8" o:title="" cropleft="1420f" cropright="153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611;top:10775;width:15519;height:3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04B224E5" w14:textId="77777777" w:rsidR="00F60A4E" w:rsidRPr="009B7F13" w:rsidRDefault="00F60A4E" w:rsidP="00F60A4E">
                        <w:pPr>
                          <w:spacing w:after="0" w:line="240" w:lineRule="auto"/>
                          <w:rPr>
                            <w:rFonts w:ascii="Cambria" w:hAnsi="Cambria" w:cs="Arial"/>
                            <w:sz w:val="16"/>
                            <w:szCs w:val="16"/>
                          </w:rPr>
                        </w:pPr>
                        <w:r w:rsidRPr="009B7F13">
                          <w:rPr>
                            <w:rFonts w:ascii="Cambria" w:hAnsi="Cambria" w:cs="Arial"/>
                            <w:sz w:val="16"/>
                            <w:szCs w:val="16"/>
                          </w:rPr>
                          <w:t>SCUOLA DI STUDI UMANISTICI E DELLA FORMAZIONE</w:t>
                        </w:r>
                      </w:p>
                      <w:p w14:paraId="413E1645" w14:textId="77777777" w:rsidR="00F60A4E" w:rsidRDefault="00F60A4E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453492" w14:textId="77777777" w:rsidR="00F60A4E" w:rsidRDefault="00F60A4E" w:rsidP="00C42D46">
      <w:pPr>
        <w:ind w:left="-142" w:firstLine="142"/>
        <w:rPr>
          <w:noProof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13AF" w14:paraId="2F7FF8E6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61FE88B3" w14:textId="77777777" w:rsidR="00E913AF" w:rsidRPr="00E913AF" w:rsidRDefault="00E913AF" w:rsidP="004F1884">
            <w:r w:rsidRPr="00E913AF">
              <w:t>Nome of company</w:t>
            </w:r>
          </w:p>
        </w:tc>
        <w:tc>
          <w:tcPr>
            <w:tcW w:w="4814" w:type="dxa"/>
          </w:tcPr>
          <w:p w14:paraId="7CCF15B0" w14:textId="1CFC73B1" w:rsidR="00E913AF" w:rsidRDefault="00E01427" w:rsidP="004F1884">
            <w:r>
              <w:t>Kultkom – Kerstin Wiehe</w:t>
            </w:r>
          </w:p>
        </w:tc>
      </w:tr>
      <w:tr w:rsidR="00E913AF" w14:paraId="68B954E3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5B7C620D" w14:textId="77777777" w:rsidR="00E913AF" w:rsidRPr="00E913AF" w:rsidRDefault="00E913AF" w:rsidP="004F1884">
            <w:r w:rsidRPr="00E913AF">
              <w:t xml:space="preserve">Website </w:t>
            </w:r>
          </w:p>
        </w:tc>
        <w:tc>
          <w:tcPr>
            <w:tcW w:w="4814" w:type="dxa"/>
          </w:tcPr>
          <w:p w14:paraId="4DCA6609" w14:textId="5EA906B8" w:rsidR="00E913AF" w:rsidRDefault="00E01427" w:rsidP="004F1884">
            <w:r>
              <w:t>www.kultkom.de</w:t>
            </w:r>
          </w:p>
        </w:tc>
      </w:tr>
      <w:tr w:rsidR="00E913AF" w14:paraId="7D7016AD" w14:textId="77777777" w:rsidTr="00E913AF">
        <w:tc>
          <w:tcPr>
            <w:tcW w:w="48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A7EB4" w14:textId="77777777" w:rsidR="00E913AF" w:rsidRPr="00E913AF" w:rsidRDefault="00E913AF" w:rsidP="004F1884">
            <w:r w:rsidRPr="00E913AF">
              <w:t xml:space="preserve">Company </w:t>
            </w:r>
            <w:proofErr w:type="spellStart"/>
            <w:r w:rsidRPr="00E913AF">
              <w:t>address</w:t>
            </w:r>
            <w:proofErr w:type="spellEnd"/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CDB8AFF" w14:textId="55D507EE" w:rsidR="00E913AF" w:rsidRDefault="00E01427" w:rsidP="004F1884">
            <w:proofErr w:type="spellStart"/>
            <w:r>
              <w:t>Crellestraße</w:t>
            </w:r>
            <w:proofErr w:type="spellEnd"/>
            <w:r>
              <w:t xml:space="preserve"> 22, D – 10827 </w:t>
            </w:r>
            <w:proofErr w:type="spellStart"/>
            <w:r>
              <w:t>Berlin</w:t>
            </w:r>
            <w:proofErr w:type="spellEnd"/>
          </w:p>
        </w:tc>
      </w:tr>
      <w:tr w:rsidR="00E913AF" w14:paraId="7BC62CA0" w14:textId="77777777" w:rsidTr="00E913AF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D3F9" w14:textId="77777777" w:rsidR="00E913AF" w:rsidRDefault="00E913AF" w:rsidP="004F1884"/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ACB4D" w14:textId="77777777" w:rsidR="00E913AF" w:rsidRDefault="00E913AF" w:rsidP="004F1884"/>
        </w:tc>
      </w:tr>
      <w:tr w:rsidR="00E913AF" w14:paraId="2DBE542C" w14:textId="77777777" w:rsidTr="00E913AF">
        <w:tc>
          <w:tcPr>
            <w:tcW w:w="48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AAE64A" w14:textId="77777777" w:rsidR="00E913AF" w:rsidRDefault="00E913AF" w:rsidP="004F1884">
            <w:r>
              <w:t xml:space="preserve">Sector of the </w:t>
            </w:r>
            <w:proofErr w:type="spellStart"/>
            <w:r>
              <w:t>internship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4351A1F0" w14:textId="6AC91C40" w:rsidR="00E913AF" w:rsidRDefault="00E01427" w:rsidP="004F1884">
            <w:r>
              <w:t>Cultural management</w:t>
            </w:r>
          </w:p>
        </w:tc>
      </w:tr>
      <w:tr w:rsidR="00E913AF" w14:paraId="1A10EA71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79AFE99B" w14:textId="77777777" w:rsidR="00E913AF" w:rsidRDefault="00E913AF" w:rsidP="004F1884">
            <w:proofErr w:type="spellStart"/>
            <w:r>
              <w:t>Internship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4814" w:type="dxa"/>
          </w:tcPr>
          <w:p w14:paraId="6C1CF86D" w14:textId="111A2148" w:rsidR="00E01427" w:rsidRPr="001337DE" w:rsidRDefault="00E01427" w:rsidP="00E014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it-IT"/>
              </w:rPr>
            </w:pPr>
            <w:r w:rsidRPr="001337DE">
              <w:rPr>
                <w:rFonts w:ascii="Calibri" w:hAnsi="Calibri" w:cs="Calibri"/>
                <w:lang w:val="en-US" w:eastAsia="it-IT"/>
              </w:rPr>
              <w:t>Concep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on and maintenance of social media and web, establishment and maintenance of contact database,</w:t>
            </w:r>
            <w:r w:rsidRPr="001337DE">
              <w:rPr>
                <w:rFonts w:ascii="Calibri" w:hAnsi="Calibri" w:cs="Calibri"/>
                <w:lang w:val="en-US" w:eastAsia="it-IT"/>
              </w:rPr>
              <w:t xml:space="preserve"> </w:t>
            </w:r>
            <w:proofErr w:type="gramStart"/>
            <w:r w:rsidRPr="001337DE">
              <w:rPr>
                <w:rFonts w:ascii="Calibri" w:hAnsi="Calibri" w:cs="Calibri"/>
                <w:lang w:val="en-US" w:eastAsia="it-IT"/>
              </w:rPr>
              <w:t>research</w:t>
            </w:r>
            <w:proofErr w:type="gramEnd"/>
            <w:r w:rsidRPr="001337DE">
              <w:rPr>
                <w:rFonts w:ascii="Calibri" w:hAnsi="Calibri" w:cs="Calibri"/>
                <w:lang w:val="en-US" w:eastAsia="it-IT"/>
              </w:rPr>
              <w:t xml:space="preserve"> and acquisi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on of funding, contac</w:t>
            </w:r>
            <w:r w:rsidR="001337DE" w:rsidRPr="001337DE">
              <w:rPr>
                <w:rFonts w:ascii="Calibri" w:hAnsi="Calibri" w:cs="Calibri"/>
                <w:lang w:val="en-US" w:eastAsia="it-IT"/>
              </w:rPr>
              <w:t>t</w:t>
            </w:r>
            <w:r w:rsidRPr="001337DE">
              <w:rPr>
                <w:rFonts w:ascii="Calibri" w:hAnsi="Calibri" w:cs="Calibri"/>
                <w:lang w:val="en-US" w:eastAsia="it-IT"/>
              </w:rPr>
              <w:t>i</w:t>
            </w:r>
            <w:r w:rsidRPr="001337DE">
              <w:rPr>
                <w:rFonts w:ascii="Calibri" w:hAnsi="Calibri" w:cs="Calibri"/>
                <w:lang w:val="en-US" w:eastAsia="it-IT"/>
              </w:rPr>
              <w:t>ng ensembles, orchestras, opera houses, worldwide, budge</w:t>
            </w:r>
            <w:r w:rsidR="001337DE"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ng, project management, partner search and</w:t>
            </w:r>
            <w:r w:rsidRPr="001337DE">
              <w:rPr>
                <w:rFonts w:ascii="Calibri" w:hAnsi="Calibri" w:cs="Calibri"/>
                <w:lang w:val="en-US" w:eastAsia="it-IT"/>
              </w:rPr>
              <w:t xml:space="preserve"> </w:t>
            </w:r>
            <w:r w:rsidRPr="001337DE">
              <w:rPr>
                <w:rFonts w:ascii="Calibri" w:hAnsi="Calibri" w:cs="Calibri"/>
                <w:lang w:val="en-US" w:eastAsia="it-IT"/>
              </w:rPr>
              <w:t>maintenance, concept development in the field of contemporary music, music theatre, visual arts and interdisciplinary works (involved in various projects)</w:t>
            </w:r>
            <w:r w:rsidRPr="001337DE">
              <w:rPr>
                <w:rFonts w:ascii="Calibri" w:hAnsi="Calibri" w:cs="Calibri"/>
                <w:lang w:val="en-US" w:eastAsia="it-IT"/>
              </w:rPr>
              <w:t xml:space="preserve">. </w:t>
            </w:r>
          </w:p>
          <w:p w14:paraId="1CC1093A" w14:textId="77777777" w:rsidR="00E01427" w:rsidRPr="001337DE" w:rsidRDefault="00E01427" w:rsidP="00E014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it-IT"/>
              </w:rPr>
            </w:pPr>
          </w:p>
          <w:p w14:paraId="6CA1E667" w14:textId="2099A3C9" w:rsidR="00E913AF" w:rsidRPr="00E01427" w:rsidRDefault="00E01427" w:rsidP="00E01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  <w:r w:rsidRPr="001337DE">
              <w:rPr>
                <w:rFonts w:ascii="Calibri" w:hAnsi="Calibri" w:cs="Calibri"/>
                <w:lang w:val="en-US" w:eastAsia="it-IT"/>
              </w:rPr>
              <w:t xml:space="preserve">Knowledge, </w:t>
            </w:r>
            <w:proofErr w:type="gramStart"/>
            <w:r w:rsidRPr="001337DE">
              <w:rPr>
                <w:rFonts w:ascii="Calibri" w:hAnsi="Calibri" w:cs="Calibri"/>
                <w:lang w:val="en-US" w:eastAsia="it-IT"/>
              </w:rPr>
              <w:t>skills</w:t>
            </w:r>
            <w:proofErr w:type="gramEnd"/>
            <w:r w:rsidRPr="001337DE">
              <w:rPr>
                <w:rFonts w:ascii="Calibri" w:hAnsi="Calibri" w:cs="Calibri"/>
                <w:lang w:val="en-US" w:eastAsia="it-IT"/>
              </w:rPr>
              <w:t xml:space="preserve"> and competences to be acquired (expected Learning Outcomes):</w:t>
            </w:r>
            <w:r w:rsidR="001337DE" w:rsidRPr="001337DE">
              <w:rPr>
                <w:rFonts w:ascii="Calibri" w:hAnsi="Calibri" w:cs="Calibri"/>
                <w:lang w:val="en-US" w:eastAsia="it-IT"/>
              </w:rPr>
              <w:t xml:space="preserve"> </w:t>
            </w:r>
            <w:r w:rsidRPr="001337DE">
              <w:rPr>
                <w:rFonts w:ascii="Calibri" w:hAnsi="Calibri" w:cs="Calibri"/>
                <w:lang w:val="en-US" w:eastAsia="it-IT"/>
              </w:rPr>
              <w:t>Evaluate ar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s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c quality, grant wri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 xml:space="preserve">ng (copy), </w:t>
            </w:r>
            <w:proofErr w:type="spellStart"/>
            <w:r w:rsidRPr="001337DE">
              <w:rPr>
                <w:rFonts w:ascii="Calibri" w:hAnsi="Calibri" w:cs="Calibri"/>
                <w:lang w:val="en-US" w:eastAsia="it-IT"/>
              </w:rPr>
              <w:t>conceptualise</w:t>
            </w:r>
            <w:proofErr w:type="spellEnd"/>
            <w:r w:rsidRPr="001337DE">
              <w:rPr>
                <w:rFonts w:ascii="Calibri" w:hAnsi="Calibri" w:cs="Calibri"/>
                <w:lang w:val="en-US" w:eastAsia="it-IT"/>
              </w:rPr>
              <w:t xml:space="preserve"> and design marke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ng materials (print, social media, photos, etc.), Strategic development of</w:t>
            </w:r>
            <w:r w:rsidRPr="001337DE">
              <w:rPr>
                <w:rFonts w:ascii="Calibri" w:hAnsi="Calibri" w:cs="Calibri"/>
                <w:lang w:val="en-US" w:eastAsia="it-IT"/>
              </w:rPr>
              <w:t xml:space="preserve"> </w:t>
            </w:r>
            <w:r w:rsidRPr="001337DE">
              <w:rPr>
                <w:rFonts w:ascii="Calibri" w:hAnsi="Calibri" w:cs="Calibri"/>
                <w:lang w:val="en-US" w:eastAsia="it-IT"/>
              </w:rPr>
              <w:t>ar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s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c content presenta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on, project management skills; overview of programs, funding systems, residencies, etc. - interna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onal - and the new music</w:t>
            </w:r>
            <w:r w:rsidRPr="001337DE">
              <w:rPr>
                <w:rFonts w:ascii="Calibri" w:hAnsi="Calibri" w:cs="Calibri"/>
                <w:lang w:val="en-US" w:eastAsia="it-IT"/>
              </w:rPr>
              <w:t xml:space="preserve"> </w:t>
            </w:r>
            <w:r w:rsidRPr="001337DE">
              <w:rPr>
                <w:rFonts w:ascii="Calibri" w:hAnsi="Calibri" w:cs="Calibri"/>
                <w:lang w:val="en-US" w:eastAsia="it-IT"/>
              </w:rPr>
              <w:t>scene and its networks in other ar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s</w:t>
            </w:r>
            <w:r w:rsidRPr="001337DE">
              <w:rPr>
                <w:rFonts w:ascii="Calibri" w:hAnsi="Calibri" w:cs="Calibri"/>
                <w:lang w:val="en-US" w:eastAsia="it-IT"/>
              </w:rPr>
              <w:t>ti</w:t>
            </w:r>
            <w:r w:rsidRPr="001337DE">
              <w:rPr>
                <w:rFonts w:ascii="Calibri" w:hAnsi="Calibri" w:cs="Calibri"/>
                <w:lang w:val="en-US" w:eastAsia="it-IT"/>
              </w:rPr>
              <w:t>c fields</w:t>
            </w:r>
          </w:p>
        </w:tc>
      </w:tr>
      <w:tr w:rsidR="00E913AF" w:rsidRPr="00261286" w14:paraId="3EA99DB0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15FEAF9E" w14:textId="77777777" w:rsidR="00E913AF" w:rsidRPr="00E913AF" w:rsidRDefault="00E913AF" w:rsidP="004F1884">
            <w:proofErr w:type="spellStart"/>
            <w:r w:rsidRPr="00E913AF">
              <w:t>Duration</w:t>
            </w:r>
            <w:proofErr w:type="spellEnd"/>
            <w:r w:rsidRPr="00E913AF">
              <w:t xml:space="preserve"> of the </w:t>
            </w:r>
            <w:proofErr w:type="spellStart"/>
            <w:r w:rsidRPr="00E913AF">
              <w:t>internship</w:t>
            </w:r>
            <w:proofErr w:type="spellEnd"/>
          </w:p>
        </w:tc>
        <w:tc>
          <w:tcPr>
            <w:tcW w:w="4814" w:type="dxa"/>
          </w:tcPr>
          <w:p w14:paraId="66A40D93" w14:textId="1B480F25" w:rsidR="00E913AF" w:rsidRPr="00261286" w:rsidRDefault="00E01427" w:rsidP="004F1884">
            <w:pPr>
              <w:rPr>
                <w:lang w:val="en-GB"/>
              </w:rPr>
            </w:pPr>
            <w:r>
              <w:rPr>
                <w:lang w:val="en-GB"/>
              </w:rPr>
              <w:t xml:space="preserve">6 </w:t>
            </w:r>
            <w:proofErr w:type="gramStart"/>
            <w:r>
              <w:rPr>
                <w:lang w:val="en-GB"/>
              </w:rPr>
              <w:t>month</w:t>
            </w:r>
            <w:proofErr w:type="gramEnd"/>
          </w:p>
        </w:tc>
      </w:tr>
      <w:tr w:rsidR="00E913AF" w:rsidRPr="00261286" w14:paraId="30CE1824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0C134840" w14:textId="77777777" w:rsidR="00E913AF" w:rsidRPr="00E913AF" w:rsidRDefault="00E913AF" w:rsidP="004F1884">
            <w:proofErr w:type="spellStart"/>
            <w:r w:rsidRPr="00E913AF">
              <w:t>Period</w:t>
            </w:r>
            <w:proofErr w:type="spellEnd"/>
            <w:r w:rsidRPr="00E913AF">
              <w:t xml:space="preserve"> of the </w:t>
            </w:r>
            <w:proofErr w:type="spellStart"/>
            <w:r w:rsidRPr="00E913AF">
              <w:t>internship</w:t>
            </w:r>
            <w:proofErr w:type="spellEnd"/>
          </w:p>
        </w:tc>
        <w:tc>
          <w:tcPr>
            <w:tcW w:w="4814" w:type="dxa"/>
          </w:tcPr>
          <w:p w14:paraId="5AC77486" w14:textId="75E98663" w:rsidR="00E913AF" w:rsidRPr="00261286" w:rsidRDefault="001337DE" w:rsidP="004F1884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E01427">
              <w:rPr>
                <w:lang w:val="en-GB"/>
              </w:rPr>
              <w:t>ree</w:t>
            </w:r>
            <w:r>
              <w:rPr>
                <w:lang w:val="en-GB"/>
              </w:rPr>
              <w:t xml:space="preserve"> - </w:t>
            </w:r>
            <w:r w:rsidRPr="001337DE">
              <w:rPr>
                <w:lang w:val="en-GB"/>
              </w:rPr>
              <w:t>Ideally adapted to the semester times</w:t>
            </w:r>
          </w:p>
        </w:tc>
      </w:tr>
      <w:tr w:rsidR="00E913AF" w:rsidRPr="00261286" w14:paraId="3FA5FF68" w14:textId="77777777" w:rsidTr="00E913AF">
        <w:tc>
          <w:tcPr>
            <w:tcW w:w="48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80E049" w14:textId="77777777" w:rsidR="00E913AF" w:rsidRPr="00E913AF" w:rsidRDefault="00E913AF" w:rsidP="004F1884">
            <w:proofErr w:type="spellStart"/>
            <w:r w:rsidRPr="00E913AF">
              <w:t>Working</w:t>
            </w:r>
            <w:proofErr w:type="spellEnd"/>
            <w:r w:rsidRPr="00E913AF">
              <w:t xml:space="preserve"> hours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4294E1A" w14:textId="75AF8778" w:rsidR="00E913AF" w:rsidRPr="00261286" w:rsidRDefault="00E01427" w:rsidP="004F1884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</w:tr>
      <w:tr w:rsidR="00E913AF" w:rsidRPr="00261286" w14:paraId="092C32D2" w14:textId="77777777" w:rsidTr="00E913AF">
        <w:tc>
          <w:tcPr>
            <w:tcW w:w="4814" w:type="dxa"/>
            <w:tcBorders>
              <w:left w:val="nil"/>
              <w:right w:val="nil"/>
            </w:tcBorders>
          </w:tcPr>
          <w:p w14:paraId="5E4408F4" w14:textId="77777777" w:rsidR="00E913AF" w:rsidRDefault="00E913AF" w:rsidP="004F1884">
            <w:pPr>
              <w:rPr>
                <w:lang w:val="en-GB"/>
              </w:rPr>
            </w:pPr>
          </w:p>
        </w:tc>
        <w:tc>
          <w:tcPr>
            <w:tcW w:w="4814" w:type="dxa"/>
            <w:tcBorders>
              <w:left w:val="nil"/>
              <w:right w:val="nil"/>
            </w:tcBorders>
          </w:tcPr>
          <w:p w14:paraId="7318601D" w14:textId="77777777" w:rsidR="00E913AF" w:rsidRPr="00261286" w:rsidRDefault="00E913AF" w:rsidP="004F1884">
            <w:pPr>
              <w:rPr>
                <w:lang w:val="en-GB"/>
              </w:rPr>
            </w:pPr>
          </w:p>
        </w:tc>
      </w:tr>
      <w:tr w:rsidR="00E913AF" w:rsidRPr="00261286" w14:paraId="2B983F6D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7FA6668C" w14:textId="77777777" w:rsidR="00E913AF" w:rsidRPr="00261286" w:rsidRDefault="00E913AF" w:rsidP="004F1884">
            <w:pPr>
              <w:rPr>
                <w:lang w:val="en-GB"/>
              </w:rPr>
            </w:pPr>
            <w:r w:rsidRPr="00261286">
              <w:rPr>
                <w:lang w:val="en-GB"/>
              </w:rPr>
              <w:t>Candidate requirements</w:t>
            </w:r>
          </w:p>
        </w:tc>
        <w:tc>
          <w:tcPr>
            <w:tcW w:w="4814" w:type="dxa"/>
          </w:tcPr>
          <w:p w14:paraId="2DB8F4E8" w14:textId="1AD58897" w:rsidR="00E913AF" w:rsidRPr="00261286" w:rsidRDefault="001337DE" w:rsidP="004F1884">
            <w:pPr>
              <w:rPr>
                <w:lang w:val="en-GB"/>
              </w:rPr>
            </w:pPr>
            <w:r w:rsidRPr="001337DE">
              <w:rPr>
                <w:lang w:val="en-GB"/>
              </w:rPr>
              <w:t xml:space="preserve">Independent work, </w:t>
            </w:r>
            <w:proofErr w:type="gramStart"/>
            <w:r w:rsidRPr="001337DE">
              <w:rPr>
                <w:lang w:val="en-GB"/>
              </w:rPr>
              <w:t>curiosity</w:t>
            </w:r>
            <w:proofErr w:type="gramEnd"/>
            <w:r w:rsidRPr="001337DE">
              <w:rPr>
                <w:lang w:val="en-GB"/>
              </w:rPr>
              <w:t xml:space="preserve"> and openness also for working hours outside office hours during productions, possibly travelling, Good and </w:t>
            </w:r>
            <w:r w:rsidRPr="001337DE">
              <w:rPr>
                <w:lang w:val="en-GB"/>
              </w:rPr>
              <w:lastRenderedPageBreak/>
              <w:t>appreciative communication (verbal and written)</w:t>
            </w:r>
            <w:r>
              <w:rPr>
                <w:lang w:val="en-GB"/>
              </w:rPr>
              <w:t xml:space="preserve"> </w:t>
            </w:r>
            <w:r w:rsidRPr="001337DE">
              <w:rPr>
                <w:lang w:val="en-GB"/>
              </w:rPr>
              <w:t>is absolutely necessary: Furthermore: little shyness about getting into contact with strangers. Good understanding of language and a desire to formulate. A good understanding of numbers and more complex contexts would also be desirable.</w:t>
            </w:r>
          </w:p>
        </w:tc>
      </w:tr>
      <w:tr w:rsidR="00E913AF" w:rsidRPr="00261286" w14:paraId="20A076E9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0AC5F598" w14:textId="77777777" w:rsidR="00E913AF" w:rsidRPr="00261286" w:rsidRDefault="00E913AF" w:rsidP="004F188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Graduate or postgraduate</w:t>
            </w:r>
          </w:p>
        </w:tc>
        <w:tc>
          <w:tcPr>
            <w:tcW w:w="4814" w:type="dxa"/>
          </w:tcPr>
          <w:p w14:paraId="676B7626" w14:textId="55E12405" w:rsidR="00E913AF" w:rsidRPr="00261286" w:rsidRDefault="001337DE" w:rsidP="004F1884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272CB">
              <w:rPr>
                <w:lang w:val="en-GB"/>
              </w:rPr>
              <w:t>oth</w:t>
            </w:r>
            <w:r>
              <w:rPr>
                <w:lang w:val="en-GB"/>
              </w:rPr>
              <w:t xml:space="preserve"> is possible</w:t>
            </w:r>
          </w:p>
        </w:tc>
      </w:tr>
      <w:tr w:rsidR="00E913AF" w:rsidRPr="00261286" w14:paraId="629AA7B6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46FE79B9" w14:textId="77777777" w:rsidR="00E913AF" w:rsidRPr="00261286" w:rsidRDefault="00E913AF" w:rsidP="004F1884">
            <w:pPr>
              <w:rPr>
                <w:lang w:val="en-GB"/>
              </w:rPr>
            </w:pPr>
            <w:r>
              <w:t xml:space="preserve">Language </w:t>
            </w:r>
            <w:proofErr w:type="spellStart"/>
            <w:r>
              <w:t>requirements</w:t>
            </w:r>
            <w:proofErr w:type="spellEnd"/>
          </w:p>
        </w:tc>
        <w:tc>
          <w:tcPr>
            <w:tcW w:w="4814" w:type="dxa"/>
          </w:tcPr>
          <w:p w14:paraId="2B908713" w14:textId="2ED966F5" w:rsidR="00E913AF" w:rsidRPr="00261286" w:rsidRDefault="001337DE" w:rsidP="004F1884">
            <w:pPr>
              <w:rPr>
                <w:lang w:val="en-GB"/>
              </w:rPr>
            </w:pPr>
            <w:r>
              <w:rPr>
                <w:lang w:val="en-GB"/>
              </w:rPr>
              <w:t>German, English</w:t>
            </w:r>
          </w:p>
        </w:tc>
      </w:tr>
      <w:tr w:rsidR="00E913AF" w:rsidRPr="00E913AF" w14:paraId="2D095255" w14:textId="77777777" w:rsidTr="00E913AF">
        <w:tc>
          <w:tcPr>
            <w:tcW w:w="4814" w:type="dxa"/>
            <w:shd w:val="clear" w:color="auto" w:fill="F2F2F2" w:themeFill="background1" w:themeFillShade="F2"/>
          </w:tcPr>
          <w:p w14:paraId="6220D9B7" w14:textId="77777777" w:rsidR="00E913AF" w:rsidRDefault="00E913AF" w:rsidP="004F1884">
            <w:pPr>
              <w:rPr>
                <w:lang w:val="en-GB"/>
              </w:rPr>
            </w:pPr>
            <w:r w:rsidRPr="00261286">
              <w:rPr>
                <w:lang w:val="en-GB"/>
              </w:rPr>
              <w:t>Mentor</w:t>
            </w:r>
            <w:r>
              <w:rPr>
                <w:lang w:val="en-GB"/>
              </w:rPr>
              <w:t>/Contact person for traineeship</w:t>
            </w:r>
          </w:p>
          <w:p w14:paraId="214D3133" w14:textId="77777777" w:rsidR="00E913AF" w:rsidRPr="00261286" w:rsidRDefault="00E913AF" w:rsidP="004F1884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(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please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fill name, position and email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4814" w:type="dxa"/>
          </w:tcPr>
          <w:p w14:paraId="296544B3" w14:textId="037FC2DA" w:rsidR="00E913AF" w:rsidRPr="001337DE" w:rsidRDefault="001337DE" w:rsidP="004F1884">
            <w:pPr>
              <w:rPr>
                <w:lang w:val="de-DE"/>
              </w:rPr>
            </w:pPr>
            <w:r w:rsidRPr="001337DE">
              <w:rPr>
                <w:lang w:val="de-DE"/>
              </w:rPr>
              <w:t xml:space="preserve">Kerstin Wiehe, CEO, </w:t>
            </w:r>
            <w:r>
              <w:rPr>
                <w:lang w:val="de-DE"/>
              </w:rPr>
              <w:t>w</w:t>
            </w:r>
            <w:r w:rsidRPr="001337DE">
              <w:rPr>
                <w:lang w:val="de-DE"/>
              </w:rPr>
              <w:t>iehe@kul</w:t>
            </w:r>
            <w:r>
              <w:rPr>
                <w:lang w:val="de-DE"/>
              </w:rPr>
              <w:t>tkom.de</w:t>
            </w:r>
          </w:p>
        </w:tc>
      </w:tr>
    </w:tbl>
    <w:p w14:paraId="59A84F69" w14:textId="77777777" w:rsidR="00F60A4E" w:rsidRPr="001337DE" w:rsidRDefault="00F60A4E" w:rsidP="00C42D46">
      <w:pPr>
        <w:ind w:left="-142" w:firstLine="142"/>
        <w:rPr>
          <w:noProof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13AF" w:rsidRPr="00261286" w14:paraId="7FD2805A" w14:textId="77777777" w:rsidTr="004F1884">
        <w:tc>
          <w:tcPr>
            <w:tcW w:w="4814" w:type="dxa"/>
            <w:shd w:val="clear" w:color="auto" w:fill="F2F2F2" w:themeFill="background1" w:themeFillShade="F2"/>
          </w:tcPr>
          <w:p w14:paraId="28FB4264" w14:textId="77777777" w:rsidR="00E913AF" w:rsidRPr="00261286" w:rsidRDefault="00E913AF" w:rsidP="004F1884">
            <w:pPr>
              <w:rPr>
                <w:lang w:val="en-GB"/>
              </w:rPr>
            </w:pPr>
            <w:r>
              <w:rPr>
                <w:lang w:val="en-GB"/>
              </w:rPr>
              <w:t>Note</w:t>
            </w:r>
          </w:p>
        </w:tc>
        <w:tc>
          <w:tcPr>
            <w:tcW w:w="4814" w:type="dxa"/>
          </w:tcPr>
          <w:p w14:paraId="4A2EC899" w14:textId="77777777" w:rsidR="00E913AF" w:rsidRPr="00261286" w:rsidRDefault="00E913AF" w:rsidP="004F1884">
            <w:pPr>
              <w:rPr>
                <w:lang w:val="en-GB"/>
              </w:rPr>
            </w:pPr>
          </w:p>
        </w:tc>
      </w:tr>
    </w:tbl>
    <w:p w14:paraId="4992F6AE" w14:textId="77777777" w:rsidR="00F60A4E" w:rsidRDefault="00F60A4E" w:rsidP="00C42D46">
      <w:pPr>
        <w:ind w:left="-142" w:firstLine="142"/>
        <w:rPr>
          <w:noProof/>
          <w:lang w:val="en-US"/>
        </w:rPr>
      </w:pPr>
    </w:p>
    <w:p w14:paraId="260E3FF6" w14:textId="77777777" w:rsidR="00F60A4E" w:rsidRDefault="00F60A4E" w:rsidP="00C42D46">
      <w:pPr>
        <w:ind w:left="-142" w:firstLine="142"/>
        <w:rPr>
          <w:noProof/>
          <w:lang w:val="en-US"/>
        </w:rPr>
      </w:pPr>
    </w:p>
    <w:p w14:paraId="0BB8968A" w14:textId="77777777" w:rsidR="00F60A4E" w:rsidRDefault="00F60A4E" w:rsidP="00C42D46">
      <w:pPr>
        <w:ind w:left="-142" w:firstLine="142"/>
        <w:rPr>
          <w:noProof/>
          <w:lang w:val="en-US"/>
        </w:rPr>
      </w:pPr>
    </w:p>
    <w:sectPr w:rsidR="00F60A4E" w:rsidSect="00F60A4E">
      <w:footerReference w:type="default" r:id="rId9"/>
      <w:pgSz w:w="11906" w:h="16838"/>
      <w:pgMar w:top="28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4D09" w14:textId="77777777" w:rsidR="002322FB" w:rsidRDefault="002322FB" w:rsidP="00F60A4E">
      <w:pPr>
        <w:spacing w:after="0" w:line="240" w:lineRule="auto"/>
      </w:pPr>
      <w:r>
        <w:separator/>
      </w:r>
    </w:p>
  </w:endnote>
  <w:endnote w:type="continuationSeparator" w:id="0">
    <w:p w14:paraId="592CA8C4" w14:textId="77777777" w:rsidR="002322FB" w:rsidRDefault="002322FB" w:rsidP="00F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776B" w14:textId="77777777" w:rsidR="00F60A4E" w:rsidRPr="00F60A4E" w:rsidRDefault="00E913AF" w:rsidP="00F60A4E">
    <w:pPr>
      <w:spacing w:after="0" w:line="240" w:lineRule="auto"/>
      <w:ind w:left="-142" w:firstLine="142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1D81B3" wp14:editId="0E058453">
              <wp:simplePos x="0" y="0"/>
              <wp:positionH relativeFrom="column">
                <wp:posOffset>-60960</wp:posOffset>
              </wp:positionH>
              <wp:positionV relativeFrom="paragraph">
                <wp:posOffset>12065</wp:posOffset>
              </wp:positionV>
              <wp:extent cx="0" cy="466725"/>
              <wp:effectExtent l="20955" t="19685" r="1714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67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70F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pt;margin-top:.95pt;width:0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" strokeweight="2.25pt"/>
          </w:pict>
        </mc:Fallback>
      </mc:AlternateContent>
    </w:r>
    <w:r w:rsidR="00F60A4E" w:rsidRPr="00F60A4E">
      <w:rPr>
        <w:rFonts w:asciiTheme="majorHAnsi" w:hAnsiTheme="majorHAnsi"/>
        <w:b/>
        <w:noProof/>
        <w:sz w:val="20"/>
        <w:szCs w:val="20"/>
      </w:rPr>
      <w:t>Ufficio Relazioni Internazionali</w:t>
    </w:r>
  </w:p>
  <w:p w14:paraId="77C0298C" w14:textId="77777777" w:rsidR="00F60A4E" w:rsidRPr="00F60A4E" w:rsidRDefault="00F60A4E" w:rsidP="00F60A4E">
    <w:pPr>
      <w:spacing w:after="0" w:line="240" w:lineRule="auto"/>
      <w:ind w:left="-142" w:firstLine="142"/>
      <w:rPr>
        <w:rFonts w:asciiTheme="majorHAnsi" w:hAnsiTheme="majorHAnsi"/>
        <w:noProof/>
        <w:sz w:val="20"/>
        <w:szCs w:val="20"/>
      </w:rPr>
    </w:pPr>
    <w:r w:rsidRPr="00F60A4E">
      <w:rPr>
        <w:rFonts w:asciiTheme="majorHAnsi" w:hAnsiTheme="majorHAnsi"/>
        <w:noProof/>
        <w:sz w:val="20"/>
        <w:szCs w:val="20"/>
      </w:rPr>
      <w:t>Via Laura 48 -  50121 Firenze</w:t>
    </w:r>
  </w:p>
  <w:p w14:paraId="2206CC6F" w14:textId="77777777" w:rsidR="00F60A4E" w:rsidRPr="00E01427" w:rsidRDefault="00F60A4E" w:rsidP="00F60A4E">
    <w:pPr>
      <w:spacing w:after="0" w:line="240" w:lineRule="auto"/>
      <w:ind w:left="-142" w:firstLine="142"/>
      <w:rPr>
        <w:rFonts w:asciiTheme="majorHAnsi" w:hAnsiTheme="majorHAnsi"/>
        <w:noProof/>
        <w:sz w:val="24"/>
        <w:szCs w:val="24"/>
        <w:lang w:val="de-DE"/>
      </w:rPr>
    </w:pPr>
    <w:r w:rsidRPr="00F60A4E">
      <w:rPr>
        <w:rFonts w:asciiTheme="majorHAnsi" w:hAnsiTheme="majorHAnsi"/>
        <w:noProof/>
        <w:sz w:val="20"/>
        <w:szCs w:val="20"/>
      </w:rPr>
      <w:t xml:space="preserve">Tel: +39 055 275 6127/ 6488 </w:t>
    </w:r>
    <w:r w:rsidRPr="00F60A4E">
      <w:rPr>
        <w:rFonts w:ascii="Cambria Math" w:hAnsi="Cambria Math" w:cs="Cambria Math"/>
        <w:noProof/>
        <w:sz w:val="20"/>
        <w:szCs w:val="20"/>
      </w:rPr>
      <w:t>∣</w:t>
    </w:r>
    <w:r>
      <w:rPr>
        <w:rFonts w:ascii="Cambria Math" w:hAnsi="Cambria Math" w:cs="Cambria Math"/>
        <w:noProof/>
        <w:sz w:val="20"/>
        <w:szCs w:val="20"/>
      </w:rPr>
      <w:t xml:space="preserve"> e-mail: </w:t>
    </w:r>
    <w:r w:rsidRPr="00E01427">
      <w:rPr>
        <w:rFonts w:asciiTheme="majorHAnsi" w:hAnsiTheme="majorHAnsi"/>
        <w:noProof/>
        <w:sz w:val="20"/>
        <w:szCs w:val="20"/>
        <w:lang w:val="de-DE"/>
      </w:rPr>
      <w:t>erasmus@st-umaform.unifi.it</w:t>
    </w:r>
  </w:p>
  <w:p w14:paraId="79DD7970" w14:textId="77777777" w:rsidR="00F60A4E" w:rsidRPr="00E01427" w:rsidRDefault="00F60A4E">
    <w:pPr>
      <w:pStyle w:val="Fuzeile"/>
      <w:rPr>
        <w:lang w:val="de-DE"/>
      </w:rPr>
    </w:pPr>
  </w:p>
  <w:p w14:paraId="4088C9F4" w14:textId="77777777" w:rsidR="00F60A4E" w:rsidRPr="00E01427" w:rsidRDefault="00F60A4E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A4DB" w14:textId="77777777" w:rsidR="002322FB" w:rsidRDefault="002322FB" w:rsidP="00F60A4E">
      <w:pPr>
        <w:spacing w:after="0" w:line="240" w:lineRule="auto"/>
      </w:pPr>
      <w:r>
        <w:separator/>
      </w:r>
    </w:p>
  </w:footnote>
  <w:footnote w:type="continuationSeparator" w:id="0">
    <w:p w14:paraId="40E12519" w14:textId="77777777" w:rsidR="002322FB" w:rsidRDefault="002322FB" w:rsidP="00F6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612D"/>
    <w:multiLevelType w:val="hybridMultilevel"/>
    <w:tmpl w:val="7F345192"/>
    <w:lvl w:ilvl="0" w:tplc="0DBA0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D6D87"/>
    <w:multiLevelType w:val="hybridMultilevel"/>
    <w:tmpl w:val="37C27550"/>
    <w:lvl w:ilvl="0" w:tplc="673837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63EA"/>
    <w:multiLevelType w:val="hybridMultilevel"/>
    <w:tmpl w:val="6FDA6774"/>
    <w:lvl w:ilvl="0" w:tplc="A7F6F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EF"/>
    <w:rsid w:val="00073B8C"/>
    <w:rsid w:val="001259B5"/>
    <w:rsid w:val="001337DE"/>
    <w:rsid w:val="0019152A"/>
    <w:rsid w:val="001F5C48"/>
    <w:rsid w:val="002322FB"/>
    <w:rsid w:val="00234C28"/>
    <w:rsid w:val="00247D8B"/>
    <w:rsid w:val="0026194D"/>
    <w:rsid w:val="00284F39"/>
    <w:rsid w:val="002B29A4"/>
    <w:rsid w:val="002C2BB7"/>
    <w:rsid w:val="00305C8B"/>
    <w:rsid w:val="003B4BD6"/>
    <w:rsid w:val="003E4FB0"/>
    <w:rsid w:val="004272CB"/>
    <w:rsid w:val="004C234E"/>
    <w:rsid w:val="004E12DB"/>
    <w:rsid w:val="005103FD"/>
    <w:rsid w:val="00555D99"/>
    <w:rsid w:val="005809AF"/>
    <w:rsid w:val="006D5D17"/>
    <w:rsid w:val="007556EF"/>
    <w:rsid w:val="00775635"/>
    <w:rsid w:val="00815AF4"/>
    <w:rsid w:val="00870660"/>
    <w:rsid w:val="008A346E"/>
    <w:rsid w:val="008D476E"/>
    <w:rsid w:val="00970F88"/>
    <w:rsid w:val="009A0456"/>
    <w:rsid w:val="009B7F13"/>
    <w:rsid w:val="00A53C7F"/>
    <w:rsid w:val="00B41836"/>
    <w:rsid w:val="00BC2E52"/>
    <w:rsid w:val="00C42D46"/>
    <w:rsid w:val="00C62962"/>
    <w:rsid w:val="00CA4BC2"/>
    <w:rsid w:val="00DB5230"/>
    <w:rsid w:val="00DC102D"/>
    <w:rsid w:val="00E01427"/>
    <w:rsid w:val="00E913AF"/>
    <w:rsid w:val="00F60A4E"/>
    <w:rsid w:val="00FB1E82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537E"/>
  <w15:docId w15:val="{7B9376E1-6CFD-4671-ABB9-040690C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3A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6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56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60A4E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0A4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60A4E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0A4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E913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l.nocentini</dc:creator>
  <cp:lastModifiedBy>Kerstin Wiehe</cp:lastModifiedBy>
  <cp:revision>4</cp:revision>
  <cp:lastPrinted>2016-12-06T12:35:00Z</cp:lastPrinted>
  <dcterms:created xsi:type="dcterms:W3CDTF">2022-01-11T13:19:00Z</dcterms:created>
  <dcterms:modified xsi:type="dcterms:W3CDTF">2022-01-11T13:31:00Z</dcterms:modified>
</cp:coreProperties>
</file>