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4E" w:rsidRPr="009E111C" w:rsidRDefault="00CC5BF9" w:rsidP="006765CF">
      <w:pPr>
        <w:rPr>
          <w:noProof/>
          <w:sz w:val="40"/>
          <w:lang w:val="en-US"/>
        </w:rPr>
      </w:pPr>
      <w:r>
        <w:rPr>
          <w:noProof/>
          <w:lang w:eastAsia="it-IT"/>
        </w:rPr>
        <mc:AlternateContent>
          <mc:Choice Requires="wpc">
            <w:drawing>
              <wp:inline distT="0" distB="0" distL="0" distR="0">
                <wp:extent cx="2722482" cy="1509831"/>
                <wp:effectExtent l="0" t="0" r="1905" b="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" r="2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0"/>
                            <a:ext cx="2686050" cy="136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0548" y="1077595"/>
                            <a:ext cx="155194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D7" w:rsidRPr="009B7F13" w:rsidRDefault="000F14D7" w:rsidP="00F60A4E">
                              <w:pPr>
                                <w:spacing w:after="0" w:line="240" w:lineRule="auto"/>
                                <w:rPr>
                                  <w:rFonts w:ascii="Cambria" w:hAnsi="Cambria" w:cs="Arial"/>
                                  <w:sz w:val="16"/>
                                  <w:szCs w:val="16"/>
                                </w:rPr>
                              </w:pPr>
                              <w:r w:rsidRPr="009B7F13">
                                <w:rPr>
                                  <w:rFonts w:ascii="Cambria" w:hAnsi="Cambria" w:cs="Arial"/>
                                  <w:sz w:val="16"/>
                                  <w:szCs w:val="16"/>
                                </w:rPr>
                                <w:t>SCUOLA DI STUDI UMANISTICI E DELLA FORMAZIONE</w:t>
                              </w:r>
                            </w:p>
                            <w:p w:rsidR="000F14D7" w:rsidRDefault="000F14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4" o:spid="_x0000_s1026" editas="canvas" style="width:214.35pt;height:118.9pt;mso-position-horizontal-relative:char;mso-position-vertical-relative:line" coordsize="27222,15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HEVGAQAAPEJAAAOAAAAZHJzL2Uyb0RvYy54bWysVttu4zYQfS/QfxD4&#10;rlhSdLGEKItEtosF0jbobj+AliiLWIlUSfqSLfrvnSGt2IkDbNDUgKUZXoYzc86MePPpMPTejinN&#10;pShJeBUQj4laNlxsSvLn15U/J542VDS0l4KV5Ilp8un2559u9mPBItnJvmHKAyNCF/uxJJ0xYzGb&#10;6bpjA9VXcmQCJlupBmpAVZtZo+gerA/9LAqCdLaXqhmVrJnWMLpwk+TW2m9bVpvf21Yz4/UlAd+M&#10;fSr7XONzdntDi42iY8froxv0P3gxUC7g0GdTC2qot1X8wtTAayW1bM1VLYeZbFteMxsDRBMGr6Kp&#10;qNhRbYOpITuTgyD9j3bXG/RbyBXve8jGDKwXOIbvPeDDYHDkdQH/Y4JAujj/x0DBLrNVjByNDO+y&#10;MVD1bTv6kKuRGr7mPTdPFndICjoldo+8flROqX/bPSqPNyWJiCfoAHSDWTzUSxBo3IBr3A6KET3I&#10;+pv2hKw6KjbsTo9AGKAxbJ+GlJL7jtFG4zDm56UVq77wYt3zEXOJWUX5GC9w7sfcdnxYyHo7MGEc&#10;wRXrIXQpdMdHTTxVsGHNIEb1uQE/ayguA4GOigtjGcgO5kEbPB0kx8G/o/ldEOTRvV8lQeXHQbb0&#10;7/I487NgmcVBPA+rsPoHd4dxsdUMskL7xcinggjjC+ff5PGxNB2VbUl4O2oLDxNnHZre1kUYwgyh&#10;r1rVf0DusUyjMM0gThCu47krUG0UM3WHC1tILa50Fp8nLA6n1CNIegQ2rPe/ygbyQ7dG2vQcWjWg&#10;HUi1dyjJdRrmCfGennsBJq2GiSidp0ECLaOGufA6TSJQ3KGTiVFp8wuTg4cCAAJe2SPoDqJzS6cl&#10;eOJzidlEXGCUB/lyvpzHfhylS8BosfDvVlXsp6swSxbXi6pahBNGHW8aJpBlH4fIZl/2vJlIq9Vm&#10;XfXKQbeyv2Pg+rRshlQ5uTHBOr0dvBMKMIoi/LGtQKPXU1WA9j5qYZt/q0V+6ejIIOto9lT/11P9&#10;f0U47+XBSzGE46IvSAxzgGGsaRv/+KoRXFT92VZn513sCsMsSIDEyK8wyLIEuAZ+uNJEloVJEubx&#10;kWWWix8k2RlEWFTvQJIWvXhBT6hKN/JWJ8nDKA7uo9xfpfPMj1dx4udZMPeDML/P0yDO48XqJUsf&#10;uGAfZ6m3L0kONejgOvHwVZCB/V3SlRYDN3DR6PlQkvnzIlpga1+KxoJiKO+dfMZudH9i9fR27EZK&#10;IAscH8xhfThSbC2bJ2CYktAUAFq4HYHQSfWdeHu4aZRE/7Wl+CXsPwugfx7GyABjlTjJIlDU+cz6&#10;fIaKGkyVxBDPiZUBDbZs4ROw6eAkR2kh76Dltdw2InTVeQUhoAIVaCV7rbBhHe9AeHE51+2q003t&#10;9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hUUiZ2QAAAAUBAAAPAAAAZHJz&#10;L2Rvd25yZXYueG1sTI/NTsMwEITvSLyDtUjcqEOoaBTiVAgBgiPh57yNlzjCXgfbbcLbY7jAZaXR&#10;jGa+bbaLs+JAIY6eFZyvChDEvdcjDwpenu/OKhAxIWu0nknBF0XYtsdHDdbaz/xEhy4NIpdwrFGB&#10;SWmqpYy9IYdx5Sfi7L374DBlGQapA8653FlZFsWldDhyXjA40Y2h/qPbOwVMxW1ng3xI/evbZD6r&#10;4f5xPSt1erJcX4FItKS/MPzgZ3RoM9PO71lHYRXkR9Lvzd66rDYgdgrKi00Fsm3kf/r2GwAA//8D&#10;AFBLAwQKAAAAAAAAACEAj0sD5NCOAADQjgAAFAAAAGRycy9tZWRpYS9pbWFnZTEucG5niVBORw0K&#10;GgoAAAANSUhEUgAAAqYAAAFJCAMAAAEJWC/xAAAAAXNSR0IArs4c6QAAAARnQU1BAACxjwv8YQUA&#10;AAMAUExURf///wAAAPf37+/v79bW3iEhIebm5sXFxRAQCBAZGQAIAHNza9bW1mtjY8XOzjExMb21&#10;vTExOlpaUpSclEpKQkpKUikpKXN7e7W1tUI6OoyMjK2lrYyUlKWlnISEhFpjWrUQtbUQSnsQtXsQ&#10;SmPv5mOc5mPF5pzepebeQubeELUQ5ubec7UQe3sQ5nsQe7VCtbVCSntCtXtCSoS1EOZapeYZpeac&#10;pRBCSpzm3hBrpb3epbVzlKW93koZSrVC5ubepbVCe3tC5ntCe4TmEBnmEOaEzrW1EOYZzhm1EBBr&#10;5pxzvRCcpRDvpRDFpYS1MYS1c4S1Ur3m3ikQSjFrpXNrpQgQSlJrpXMQEEoQEOa1zrXmEErmEOZK&#10;zkq1EJwQEEIQzkIQhBAQzhAQhBCc5hDv5jpra5xz7xlrOhDF5hBraxlrEITmMRnmMYTmcxnmc4SE&#10;QuaE77W1MeYZ7xm1MbW1cxm1c4SEEDFr5r1zvXNr5oTmUhnmUoRjQrW1Uhm1UoRjEFJr5r1zczGc&#10;pTHvpXOcpXPvpTHFpXPFpZyc3pxzc1KcpVLvpVLFpSFCEHNCEEpCEJxCEEJCzkprOkJChBBCzhBC&#10;hEprEFqEa7Xmc0rmc+a177WEQuZrQrXmMUrmMeZK7+YpQuatQkq1MUq1c7WEEOZrEOYpEOatEL0Q&#10;EEIQ70IQpRAQ7xAQpeZrc+Ypc+atc7XmUkrmUrVjQuZKQuYIQuaMQkq1UrVjEOZKEOYIEOaMEOZK&#10;c+YIc+aMczGc5jHv5jqMa71z7xmMOjHF5hCMaxmMEL2c3r1CEEJC70qMOkJCpRBC7xBCpUqMEAAx&#10;EO/mzub/Oub/vb2llDFCUpy1nIRrc8W95iEICL2ctYxrlJSctUo6WikIId7e98W1nHOEa9bmxXNj&#10;eyEpEPfe94SMayEhCJy1td7v9xAIIVpac9bv3lpjcwAAGffe5u/v5jFCMQAIGXNzezFKOhAACNbW&#10;xcW9zub//+/v9ykhIcW1xRAhIRkpKff3/+bW5ggAAAAAAIusFAo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CXBIWXMAACHVAAAh1QEEnLSdAACKTUlEQVR4Xu1da0/c&#10;OhOO40QEUC5NAoEEyv//P60qVVRHRdUppSytygIt4sP7zIydOJddlkIPb9t9zimbi+M448fjGV89&#10;5f0K/HGxPvjVowcitWGOOjw61lxFWaTNicWjY93wdDqK5HGx1vITyU+Hx8TayEnp7XjnnnJjekys&#10;SKtPFxSAE+fO6rH+kB/7gPaKVOWeV4QlEg0haPxnQYEKz/Pv5ORav8voFxnQxKnn8SMpp8VEZ358&#10;PsC/HH9KkjCd4wmGCQTgiE/4T0B/BNf4d4l/H/nMPoCIcITcUoeel+yf07V/+Q7BBCLwOxGEsvSU&#10;roeety9fxZk840P7wDW/WOF92qv4ih+1N51YPfWJfyiMPIJ/MR1QrMgUPjQPJPKDRN/JHU4R/wE4&#10;UP8J+iuR4UhxHsgNBh8qvr/jhUUW+tuv9k1q24BO+NVgHjh4S39nlI8a73jNNxTS2n7lg0APKLAG&#10;Yj8DXfhLMjDBu6Jr8hEcqKjoeBt/KnXgVWDfZ5xr5cXxdrJNZ59z5HSMG/KAIEuajQs8k+FS3jBX&#10;5pHCFRMILyTadU9Q+SZRyTUWu71Hv7hAzMySIKjyWmm5jz+NN+9ejVhxUXnv6YRAsWpEy6Hpnlwm&#10;0KEKS+YAlddmo3mBw0t8MX6EiBJeYuUTed7oovaaXGXQoc8PqzccSYq4cRKKSNOU2MXhYyakiTvQ&#10;DRNLI0vobgCBKRMRgEsQHfIc7w69qEDRpuNX+MfR86mTitXAD3z0kHsEP5HywAIEbujPz8bqvYvB&#10;F3yvYvrX6gDUUonRDsti5Q/rYU5/5CkWkbdHpxAQCHHlKVK2pDvofvuHOMrl3Zzn/FcKCw4hSckj&#10;e81Lay9Uut4JcSna8zJmmySGA/Ef+pZerKFlgvcF/zh/gO4Bbwc/CtmlvirvgDILJUbQBaKP6sXK&#10;rGDQeS9WSvcPT+1XkWRSYL7cE60ngfgPS0AqYf5D8heu8Gk/1oK/ds/qE00fjiSJaEwg/jOSgD0Q&#10;QQzS6vl8mQiGZM4Sim6/vcm//IfKBL0OJ/h/Q+ogukP/QCSpayQs/frKO/58iiMU/Y8hEvvVFAOA&#10;Avma3kR/+GCGH9Jx5mtudBCgfn0XbHAVY2JFBCG+OofoocvesSA+2LLRvnpldA8Qhyg/JU9xvaXA&#10;Y2Kl4zIqlQ4UU2BHLhIeEysSmaPKTiDzfUVWRYtHpZXB2b8lxxaPj3UKv1OsD8bvFOuvwJ8n1Ye+&#10;exy+UaQ++3h0rKgzVWSM+xaPjnV+jcr12JxYPDpWQubNj2zFyXhkrApmC+LzTbVh8YhY4cbhfLaT&#10;8MVeRKvHKiEHD8NGKsTdvENN2vo1HAp/xESdyS9s5/SMzFNUcWRHKziHFA6wv3SA/7/wBfyjCCUO&#10;Av/iD/HDOZcaXIKZoCVbJ+bEC/dRp8YqpOo9IktXTAlz28TCF4xZQZciRNHdYqDKA8wJjAP4IjDf&#10;PXVLVSF5hbAWtHFku0fxB59Bh8a4UWAMPW8iEtgTPJ3ihMzAwi+ldIEI5O8CHIp5IeHpLwyIc3oC&#10;WUBWEn7N68x9KqWB2ClB+WKmAvG+8J4m3uDqW0KtDgnPrhC/GlcozR1fuTT8XKzKeycsOlcqK2Aa&#10;ItYf+xDchr0PxCV5fjEMWJITfmJqg1BVuB3HdezVdUF+Ixs8NhUUKbMpM4aRZDZ8jtYxwh8bGsAh&#10;iZP1kFO6Sw7D4c5huxP9KZNClIQoydllADb5L4eSKGHiy6+xVemqE6uQUcITTby0qFA4wBNKMwJy&#10;WgUSig8tcPbBHkzHKplDtji8oSLixDSnJDqtUmIsh5KWBT/0SrJQcYley6+Gd86xtb4zhxfjN0Ya&#10;D+bpLr/58gJfgFjFhONQDwCHJy6RVoUTUXvnHOtbqhPaL/upWA1UlqQxfdLXbeit1JvTzR+U2kWx&#10;OgJ1Dk34V5eqSrx/TZnnSy/GoTo3Av/oXbmoD3MRgAjlqDun47ysqAlNg67cBltpeBF8pwUd4h/9&#10;cE7dmAvmb3eE+0R1z3tTG0WmAqT4QC4SJNQNsbd7FLGC4FzY5Sn5Q19kArTcQr1FMijxDxrHOxWF&#10;YEPhu+kQWp/OcuIeiguzisuwDWnDI4rDasMIEzUNlKHu6m8JxXfpEP+otLIE4KZLVkgY9y8BWjtQ&#10;0Ch86Ck4n6bxSS4Abqzku3KsFD1foF/7Y04smiwHZU9IS+DbhRQAhwpIGh9vAtR9pFPOAp1l3sxy&#10;RevZjw3vTG9QNrexcgWDqEitoMjusOp6x7dG774XTnhkOZ9dm7YWaYFlPCLWFgrpJT1pteEjY6UT&#10;pDDrFz/gkWk9SHAhkNx18MhYF+B3ivWh+L1i/TXx/gKsk/or8IRJlfr+1+HepEInwixCDWVaWBfj&#10;+ZNaqmSm1Wlju+0W4tmTihQA8DDITVuK50wqWVheohpd4eiCzUnUj52RPMBzJZWustNQ4AeGZPCV&#10;rsi/j9MSfpakRiq9htENAwtmW1RU5NuQJ0b9KxQ8hWH2kkO6eIak4oLxCZGohq0Xcg9gUTIjTGrF&#10;zXDRJVUO6K+5xn/pT8mt5GS3RoiLXoGrOTXYSEDvGr/Ul2qaI+xlwjCpxl6mNEXexW1lusJ8vEJe&#10;m5DPA0b4OJM+d4vJpHpss7OzwleZ6fSPkkqgq+RGHMhDd/LTtZyYc2AkVeosBpAYFcMnTAMkQR1S&#10;5HXqe1d0F1QoqFHprN+EOJ1U/CukZ6y9ylZmm9TkyDgHDQXoJ5WGTJgL9GR7CPtf2hBEtriewiQu&#10;vVsOQv2HDFOkchq2IZ2gBsOkUtOPHEkXsbltgrlSNXeoCYO9S4B/9Bn+cCMIoS9VXR8jh6hjm9o7&#10;SD0RSZMjIukXy032wuArKUQ0Ny8kdEnF98RM9RvxoRnGaxG/k4ACwD/yV8fGnZNz+rmx9/hvP6kl&#10;R3OAf5Is+KdqXpZemGkVIZs0S0eYR+CmRRNRP6m/Al1S8YuUfJSmAcrmWKHs4GpIVFM1ZBxw29Jh&#10;59F73qsuff9dUpES4rAtrHMcx+AjsTEBDS6gW7WEpb76DtqUCiepbNlIuz2uoRSC8QDnmQT6xxIQ&#10;0gm5IQWZgxLM1+gvHzktxvxrjwQi07tGBTw0K6i3NpAGON+hCnQQwJmN8mP2viWOb6y1GE5ShRR0&#10;ztdmjmcpgV63ZYUHpNhH5Gb7XO8Qv+YIQSOUAY6UalT6RG5ToUNqJwACFDFVIVbbf9zIlwkWJ7X4&#10;Rn/lWAK1ScUF/u6HJJVhdE9aIXFQc68kz/cO99tAkaKGKHNqLFgpbG5SuW5wck/abvhYLtik0o9c&#10;5qSKYqLSKhXjDjOJjvjXHKmo2rYXYwqHjE0SBM2QBHvD+/a5Bh1KM5pDhGfRJXUS/cALsTiYTYbk&#10;pDTR4rNwMdUhaboz9U+X0pSDbXk+21mEpChkmMW9SX00OonthEf4S69NkLNx7O3y5Tpp6ykv3Auu&#10;vTsacMh9CNqradSgxX+XVAIPYUQxCHSlG/0jopoA6hVQhjy3KAQzr6jCd8TRA3XQmSxdUrUqsqI2&#10;z/EV/OrrivsY+CzNMlF5OTOaISHVtyID5LlSZRn12jC6pIoCkoZFpXXClX3oNbDQIlyQ8CoDQ8wY&#10;xUMPvK0iU7Zwz8aEQ/PN9kOpONLfNuGt9spLMywPF+mPsTBMwNcmPKNLKvL79RvEcYLj7O1LXN4u&#10;M6j7RO2ceHt5gW9JUWlxxDTCcMR/N6m2wvc+m4smqSaJTlJRuyhbUFqIAluYVFOyzCN1Rr5qBoWa&#10;/INs44IGwaIm4BB73LxciEIycJOaBE3IH2VrNk5qboWt0mCPh+J5OeWWPNk+bkxX4LUKArYNCX2u&#10;BnX8nuUVZFCxqA6r03+YEVznXSBwTYmD9pOxWbXlEcFNasuKHgHaHn1HqpLj9Kx93IlnkVQBbXq9&#10;dipP8YDcj3IXf/E/6kB1zrUE+wRO4We4SW3Z0SeA/bSWnx6IJWhtaEU2KEBjFpcklYBkIGuCWeFt&#10;tF3Tmnt9Z17OZh+lkV/Zf7RL6kdlh6K1F7tfyfFAXzABuocktkYlyTxJEvmoUOUo4PbRwfuktudr&#10;SV6/hILFUdR428iyGdFdch4BDtz6n+C89ZdgLFVALpIq8GLo1oB6bhv9mkVa157agpZs2djiOZJ6&#10;Kz90Y3CTTucfvOuRoiI8i1QZklLSSyAByE/G0bcQibzLhalDPF9Sg4o9Arrd6Dk8AagVUMBVT308&#10;X1IFfFcdfoROvK+B9bmT+gCsk9riCZP6q/FbJXWNNdZY41H41cr/6fD8KT1VKpIhTcvxzCn9UcKn&#10;JUe6ddMW4plTmnvvkjI40F/Lfgv1BJ479++ouWjm7YVK2tgW47lTSm78dVArRW2DS/HsKQUuqWPI&#10;beaZxLOn1PxQGxqNl12MZ0wpvxnvp5GhNFKeLhSx6SAY43lSyo2E3AOlMq/UMLipAU6S3izQV88k&#10;U2p71i8SvD/wqOFks/gkSWe6Dpt8GM+QUhIoddxlJEQqUXSR/6Bg0a/pAxzgF6S0bUldBIUsh+yQ&#10;4gJaiiaPs79VoTwRIWjYw0S7z38uUyQxpvk2vky7VIkKZl94egfAgxjsvwHalCrWEDlsBS004SZG&#10;Wt5AWlSJUXO1w2O0VR5Lw2u5J3FDPJSNqeLB6KbTfRo0/4LynjjQlNxZell4WeZ5NTd+8gzdtoHZ&#10;QZdS/kttRNo0/xK5Gy6ffMpJErabQ8o9bvSSAPxDY5CX5BPuhIiBBjJwK/g/9lH5pb/0ckS6a+60&#10;mEjphWlUp5TucUrpE6k30U0SHzoNjd1PO118DG4rPeeJXLBIilAlXkavia6REM5/PEpDwSibBrEM&#10;UkrLdGgzkqNNKVFc7pvA3bk0rjuXgRktrjAJFCD6oaEn+PjUq1CgKAGQzLvqi3dEmlS4R9k6qLCG&#10;Mt1j8fPUHxocwyllGfNzaldx9y7+4ZPoiB8zcXQ/5mgIfBeNVE+8gE0ohEJhUIr44CWUE1xYQFd+&#10;fhDJUKYoEUQU6vxrZer9c2I4jqskRbVhW/RlGpw5sT9GRU4jigMepHLwUslcAn7uSEqTRy2+9OJr&#10;kIRCORik9AdCUmDvSHEXvaQUN2X0kU1Ld+geyw899pK+cohS7qecHfhyaH5mj0z5MFOw+Rh/KF21&#10;chPbprThyOlMczerrOawJ/atsF1umx/qTKVf+6/94b/myhB8mSRB0jzmeSmpp3iwl+1vZObLcAMh&#10;mEWXUaQK96gTO5EQKaVUph+2b8YPvYfPeKYcLw3i3AX4VaKdh0ho7AyPj2BmKT2nOY85LYVinmOW&#10;AnPuvbs2i/gwXErJWiktRI7MBTv6AkrdHgE3XsPRt92vLuQ5B0qds5VEfCLWkxoq3+OQDpB1qUkk&#10;j+Xhd6v0jrSmgZvSXwyf+cWvpg/Ei32lecgjD684NmNXJEH4ywdSkgn/WUqp6zKAuqOUssqcq0DJ&#10;+Gmqke+QMFEFgSUOi7hL3n8oUx6nw8OO6J2kNdkdyT5eoqrah8GieTrQnqQoogrQp0HWBv9VSitV&#10;wnaKWJV62TlK0rkXJDVKxpdEnVLldW6oLeM4CKdkcbVoUxp//rRTsX6q45gnnHoa1Qj1ltdyGn+2&#10;+RJTTZVTsDj3Kh5oVH3G5SrO33MOZtQnOgQNRmUE3iGtygPFGnibZPflNJVbmblgvMAFYLROW8o7&#10;mdLBnM0oc6lT9uaCDfqV/lCBxwXtaaqlJEYKkLhRjMDXafJ6HqP61yRLpQ+Da1BXEX0pORHTGBG+&#10;QGVXtEqkn1L5K0emfnCmxdmg9lcOPsrH25TK3zZID6SRAGinLOKJ6CmyupSPhqeQUzVAS+dQIAA2&#10;SEITLwWjlCIuc8R/GebQXpHqD+BfLdWYk9LXXVCLO1BOm5EsPML3Hf4hEKz02MgibCgtP6jES+LA&#10;AuXR4B/BMKUVeC8mRnujPWyv2FFj/KNFprSKmlxOvvceZoC25CYJwiBrGsgSgfAsjUMJmMEv4F6F&#10;MZ6W1H3vxzJM6QHUL45glMs5uw8mjPkBjK3Mf41MO5YkUJ1dUAF9fBpwIC7d/xhTApk/T1+1wUsq&#10;62ahK/y28iQMU3qMu3JkxhjRiQnTBkWucSQmIP3RNP5TzmlwlhO0wwXXpEhp6e1DdaLaRDCliyhh&#10;548Ay//WskuqrBaDlI5FaC+0X8CIWdF1ISQN3bkT1GBGMkTOAseIjC0xaMD0CpJsQ4eJClVt0vTW&#10;OwhTgE8QvA1F2iVjjQNpishe+8ZDha74hh+6CMAmk0P5m0A/v+LCQop6g2t34zS2mKl8Lz8wOpKa&#10;oU68Ox4lF5I73DI4znOldgpp7xl4Ul1KJzF4ocH01WXgt9h1JHL2YKGRVFJ+951FI0IaNO8VsTSi&#10;vHXME+CelD4VmPOHLfWogY9tVCQutqteme+BmpIWBqRTF0Vha7v/KKWx9u72T3juCuU1ijWNyUyg&#10;Nu6g6g3CS1yOQJwTTuqJsZAN/qOUen6aWs5wDdnwHCTvJkwqynHGLuotkWtwDennsBJNXUH4r1LK&#10;kKFmyUcFi/QbMl7thb6UsuaohjlUxekeKlCtwkBUJIwkUpuMYUqdj5gEZ8iwRHUuRIvJQuesFKNR&#10;SZHBGrPaDk4kGQm0pPIO7fqeKs7aMbJOSpXKmiJi/tqLqvHftTZiyGN3+bB9xgyxVKqmMb6ZNKmo&#10;0A4GdoFandp26JCsErmvtZf8CKkili8rIOyMbGkoCQrh2o5uSukvqzLrWXKNZ0PYwZRA95CsDSFq&#10;0l7m8cuiEjt0D3Pr0SVLt0BNU3sHs7ISRRBfVCjwDfxLBKfBuSqzet99aXdEnJdfSilXW4AdoQog&#10;CiPoWXcR7pBcbEdaD4DvKTyuWihrghQRpqQDwFfY2JB28uoiewsdhURqO0V13urU+1NqxeFkKMhk&#10;TtyGbmvST6c0gSsHH54/pozJYW9imM8xKvlANxG1/GeeprYGVrbDWh+X21fdl1JXpkihnDkpbZ+f&#10;Tun5uczMIKYodYPvDiHb/cj7F88pVPf0fEZ6ileX4Df3MJ1SY+9zSi1VOKVCfByZpHYpnbVVPaeU&#10;eTcJSFXlNBAZMaTelTolZRvQVbxrzpFsElmhUDuSAm5K22HZvZTaAJUK5k7Zp/VVzCHDiSgN9sre&#10;Syx42S+UZ+QJLbKpQVHvB67pUl9zVLxMLMmdHi96U/x6KcUfIzObUthc3E9I6OU+UCtas8he7GZp&#10;iEx7xoWFrKAUeUde1KRenkQwRemNYDh+fsCC4ViC7+z4H5adOQgMUipwZVrYCQrDlOICkmQufhRK&#10;M6Z5SlC3fAtePip2OpTpTvSZSOlGbEwTq0X7mu7elLbXe2WfUUIZmkPn4cUp1b4Zfk8NI3BweC4X&#10;Ae4KlFKm5hKd+ggpOBEK7k+pvTGSKd2xK2yZKzzfcrFMCfkRwpL08JMrXl+UJvjgTdk3GaNOnUT4&#10;38klxnRKjfyNKUPFE+YF35e00x/CuXlImXmeUlnyOH9jYoygPCrfSEZZZFpmNtCMDsT7gxr9TZ7T&#10;CPWodfUZ0ymVQ9+kWIp5pN7bEftdSCEW1EYCNO2Z1v0VAztoyn/8O4DXl89FRag3SD55t+qQbZgA&#10;9KWkmj4kgzZ9iH1mFgmiQ/m9MDmggwAXg40NXlkp8Ox1IzqtaZXaIMvoMgVMqM9uAqm3gQeErKp+&#10;aSbEUEoRPkMNG3KrMb2kk4aBI8n/ApzdeKWUVSF/GiMvOKWcFgphQvXwH6eUMW9I4pRWHTWw+wrw&#10;dG+DOyBgZmlUrJ3H0uEZUmpeabp1AO10FFwVpE7P2tnhHZ4hpaIV6L1DRWT4OZ2k58h9BhVuap/a&#10;KBr4KnlAZYvTApFOKuTnSal4JzoLSGGzFvV4lhcdLErQM8k0JZbi1fx2VKyyEqp3BWlai2iIZ8t9&#10;WNR4Na0lyZMPJaW0OPwiPFtKYXuT+Y8yJbkv6eic5hGeMaXAv2Qrh1RFR32zeQLPm9KHYJ3Sp8c6&#10;pWusscYvwbrEPjXE+ljjKbGW6dNjLdOnx1qmT4+1TJ8e/48yVdxJ9/tiLdOnx2Nl6jdR2VBflfYa&#10;ncVbYWG66x+Bv1ymuyW+v1D7X5I0SqkTKfKPqoh7VX8ef7lMAxoCTkOpvaLKUi9QV+paxceP4+pf&#10;LlMvJwFYpEoXQR6Ea56ao5/EsMsqS2nW2qOwlqkZ4XUzS2oibWmGEhRK5T+pAv5OmXbz4rQc3tSy&#10;WqS68GombrTjeXMft9u9sVfHXyrT9qMPKzrmP4SI7tFB3k6cevtgwv5NMv0e8kgf4Fw3ZiBUrVKa&#10;5JIfh7x4sjpQB9xp7YVGrW6QLqBhCwtG6Ezgb5KpJxMygLjaymm0PF8pDjxdJDs00uJ4FvFEMQom&#10;I6QCOwjNO5RRYivgN5FptjOoni1WlGmhUhmdIos016Q8G/Ud3pPKaYngM54MUNCOFCUp2cbLebJN&#10;0M4Vjs5XVgC/DU91Pbma1QoyZVlcREmET42CTyzOf+gaQ9Uq0UFc3h17LyuSh7kusCse14o2sUfe&#10;2rHayzCSKfHBt7qDTpggvd18acyxnNPoPBzJdvE2H31c9X2PtklgyC6B/EBgNg6w0PXJm1r0Fgei&#10;R5IfbqB5e8Lr745wr0y1UjwBxcyoai5dqQT5Fo1YBTUD+E+QX6i2z6otVVgBZMJuO6A4YhHbD1uE&#10;MU95owuLwFgdF8qMjhXIEtNAxctCALKXquBGybT4SOxpyWEKQn9Rjdq5NWZhdvlL8zD515ya0bm1&#10;nady0C337OIemfLQy1R0YtkOkNNqFhzt8pcF6iUiwf2Ah6lsd6Nw33dfxDuXEklFmjt2WsQCjGVq&#10;vl1gzDf8ouR0Um1l2thcT5zbdhSNkamFideMfgdUb+zSTT8hRqYWlAAeszrAcpm+MTlC66IgsVtS&#10;y+jorbdPVVCAj3oHAfEoX6JgGJFAZOsXQnAig75zCqxooo3nh/g8WaB+Ee6VqXw3TVVQKrT5E41k&#10;Ch7xvGvALh2xQKZd/Ko3hGm5TLdo5s0EPZbJFFZn++2U5fx4oILoc+EVc9A381A14QsUDxSHlmBa&#10;1HsqK6OWpJWrQUEd/qbxpCcH98j0Y8tT/AHDTPzf7Ad3MvV2eUoDktQKI2J2+FZwJl6Z1c5InWwa&#10;yVTmzBuEiATfY84cLJYp2011G80OfYj/lZQ3bmRq6xLJTSqa3V9DmOXWuQovSRpV5ic8g2e3rfNL&#10;2YpMx21GWwU7iXtkasv+hVxrDLVKy0lHpniO8taZJmR4ammr1GnRNHbCkYAcGCvVJTJt+Ft4sZMB&#10;7q2jkFVWJWdSWXlXKjqfcTqVTy7pbRhmSl1ufT0nacQH0OEVL0WCLzCppaU28NnmzD9nXkwUG8Y9&#10;Mg2MN9FKCkKA5HJb77gylRlNtk0CmCz7wzGLG/abe3UjQrsyNXcGERIWyVTmqgtSVgEHRg/EFEkY&#10;ey9SLy95muAtk4VvZqFMHGxnUtPWWQKK0Y+utAatyW/VCxuwJmQaOVX4B3PTLggGlFApuZWLK1Nk&#10;wKVdbYIxrU9BCed76Sn52OuBTJ2zc6sWB48CC2QK5fm5VyJ+tIYmx0B7dCkQBZV/QrO7VFWVPJsl&#10;9NRpT1TW9UKcotsYqN3aKcMjTMgUspACT/6Y4bd2xQOpWpu56q0qChK7JLQyNZ/TvigUA8yc7hk5&#10;WVtKoFU3caCbjrQ3SuzSsq/3T8yH20BKNsLXKv4A34on8J8iMTqtUMoktbzBn4Obzt5oiL0BNQO2&#10;dd8UpmQKY0O9qeq4s15mqdp1X7RvRAezVfGacAapq/BQqlX05njTJABFxhop1+fqskBZP/6nyW1F&#10;oJEhvJEMAxaLOhB5zELHBECUrT3OmJZpFtN3EXiiebvmpaU5qILDr80ZLOmvOEmqEkzB23E1pY1o&#10;erBPAfQy+UjkAcHM2+qBrpvD3xLTMo3beonQzXs3v2Hm5UUEsRwlu37ZQNUFEdg381QQ0txenpAm&#10;tRShcArpJ3FnKmUV9sTr/0yZAsF3WqWPPrxVg5ZvO7mXJtfqCKK/875EvMxhGlDVTrGBpLgQBM4k&#10;P9dyyqhcOebp8XjSxZ8n06rroT+gQtzet5oHtU6ZweI1s083uEaH46pQXXqfAmiqHZKptPcLzjvt&#10;480h1LdWO4itM8AfJ1OxqPliQZSylrSX7XgfSqoHlBfX0O7431Q28DR1celtwYpBrQxNQDI1e48S&#10;yptvvOyqQQLt3HzxvTPqvvor9GnhXdCiYSeoOgtIt2sgRLj31EuaVkEFyXvNrh9Hp5QDOEk2lHdK&#10;DE7I6ETQoN1kFJDV6FsMN3geGgFTMqWlgxHr5wj2fVuOYGoEQcbbCBJyY8Re8ExpQr8Y5ENzQ3NW&#10;V2RFqXyPtwVssqxge6trVqFwYu7ghfSuANaHU9WrbuM8wUJ9mrwg07mb6gsyJs2NCs6ij6QxdfEv&#10;myL8ZnxaVgUNCZedG/zTZ+J0yZLAkfEjDeiENMOsYPvCUQwME2sPTmNFZJx4usg/cid0o7HrYfUi&#10;et06ywLf2LxdGXLsd+1audbjcKLr2sRGiV0oU0F3EzHM4xLBfYgUnkmMzNHxUUD2ImLN59RBaoKr&#10;a0+TNZBGyYmK51mAXLceNgMq5LPKq0BKwW77IYJpmXaBWq/HDfZ1mDOMXkRDmfYiZTgXZm6KJ2QK&#10;D30iFYyRTJsDU7d8hhnZpYFcTmoC2aZV5vLvyGOJUFM6P5FLRWU9i1SSQCINqdZ3FHPg+ak6gr/N&#10;M2st2kUhqmgTZrWctbhPpijEsq2BBOP2/mbajehF9M9QpkS2tiASnLfcx1MyXkS93SfTDcqcgxSe&#10;HueSLOBGoI0O6eEjCIAsIc1lESmizSmrBMTjLfGNJXqHxAas5kr12aTHXUDhAh/nSyfhBO6VaWay&#10;QYLldKd2ZLqN57fERBsIYShTlqrxvwg9md7DU9BsNZmqvJhr79TErK32h4JKWZRfkaptSlrIb6Ho&#10;9ufeBlhM6wHftl0QgA5VFjQcE464A7ADNCItvjCNe2UaG3Y5wdwqxbnRuzoq+4y852Y6Mm0tHlw3&#10;LlAvusJ0CfcuEgYypSiT1yVtio8oX3YiSnllFdqq+Zjag6ShuVHBC1qHMNgrgyhDnnNQB82RF8Bn&#10;nsNbf6M60uND2hqH4cgLuFemtoPGDfbSbXJvb/QiejmQqZk5Dc0lB/23OI+2K0C492+mUsEY6dMW&#10;eNphf1kfI6/UhZmCzuYD7WYba/zv1wG0xVikIE9NdKXjeep4qB5bIg2tBMWQQmRBV8xhC6XMuiW0&#10;OrmNyATTnPW+Ut+tVNvn7QErhmHZNxm7232m1V0MZbdipzUkBc79fJiKDiOZynfSKtI9mX4iEy1/&#10;BQVEz7A7KrJi8ym6u/RK2x/U4qNKuFFTHyp1mSnTTs0gmVolBfzo0XYs04BT9eb4OHLaiRroQoG5&#10;wO1I5xEu5yKNug0BJeYf4be3kEeD7wwv89a6DFA8L1k7CzTUQniyVdorkorozZs36kWbij1cjGTx&#10;Y4uhPm3JTXnjyLQipZODvPPC+5Z4SYTahxMzDz02/Ls95lsob+uSFBFsH2p8cyt4yNQuNDcGpdwc&#10;/pboy5S2jDYg490pkpR9KqHKNCu9I3hCZy/S900SzHRa1rBsnCWjDKgxL90//PQtZMWDmq3umMlG&#10;QKrK6jX/d3/Z/50w4GlbBSZU1WWmugNAMa5aMyoAPlQTSUz0BJSmFzqUFujo+qqi0f5p4V8T+3Wd&#10;/yP7iQOusQr0vX6K0hz+lhjqU9sYLVZ5W1glEDmlCRwIqx8Y71UdDioZ4MIO0fCj0OOVapAnMVSY&#10;PIvwQeunD0HvN4e/JUZ1lEUE48jj9dWAqoFRDedzB1bUu9yLxI3xi6j2s/TMSxyRXid7ewFoLqCe&#10;MKM41Q8o4RsxzRtTAPTOpWWuA3rQHP6WWChTuuXNzbc3KNqRqqAYU1Uw1y6CLPyacm+eX1m5wA31&#10;DbWb6MB7QbHfEiNxAVKONaLgu7igD2ylHG0aQ8+CLppDg722L4dhGsuaWzppVxJKumqe3mWuMub1&#10;ibnOEI8ByPtFDpgXpNAi2+rkxGjBd85QNh30S9y0TDV/BJ62N6kJj9YDnJ0nXnD7tTVoXm7jvfqF&#10;YxZxw5RgpyiSOzqNYME0xfGVVwihRU/rbqxKH5RKc9jBuVaaljeSSd/NhwgkZVRB9nU2glpN1t3A&#10;xc2eGUeAmWKOEE1vv0T4FV3CUKVYLrgd98BIpvRBZddG3yaZOqHfk0hOW0nIwqv6tVInAWy5ikf4&#10;pF1fiMqy6obeS55XwJnJL7uhCo3FmvSHfBlQEsxhB1xrv749wHf1KNLKlAzqfiQIamXajXukVvFR&#10;E85Z92DjDpEk090ZbwoBW5kOsmUkU9coRvrMYEcgZIcoKbevxPs9uvX0rnpFWZS83I1UVMPk/mqX&#10;OCWHTl1k1H4NpFS74TfhVBBP0qSpyQOGlW30Swe6ag474Nqg6Rf4vFim9IA5YqDgDYVHMvXJNHFa&#10;UYB3E28H4Kd1SgNweDrARNknarLW2CfhHdhxMQes08wJQgQhvSE1FkKjPF5hnFwZzjYIFzLNCpkq&#10;gedg4V5Q4v2R2TVE7z0WuNYvYQQk6ZEyxR/Sma6w+p0DFqRNepnq8HSAsUxv8Gry0iKoSpLOtuFR&#10;kHrVCVJK40c+8ogMjdTkd6rKXkh6d5RqqtNqNqvqI+KiCurAjJ8ouVmahZIOSsoYSP2kTM2R0+Ky&#10;pOzjgfaQ4JT9Djm3IpC4nMCTMkWW9PXzA3lqx+4bULcUQXnpVZ3n3m2kCt8Lvqms2YdGxB2zVWOj&#10;dqgrx8+oP4AeyKq5GTYSnOCUm8Zk6x2ogaoe806wSKYtzKWlZT/qjWtkoVh0lp9tCGHTr5XqxNu/&#10;kmPTB1VYBoOSNyFTGebuwIwroZVPS9rlAHWTj/xNU28DmaeiHyYHkW/SVA1OkrzURsi7VhLwe4L6&#10;yOxmpFW0U0/wRkDJNIcdumuNncnCgupOACrGaR4f5OPRdl3Z7zZvgUzt2C5a898ql9HbUWuNFU/H&#10;U7c7kzAlUwOUa6tmOCMQQwoZoQRDJIX67Kv9d9RRapNf5LSLDr/7ouGyXxy17X+4jkuVjbBOyL4b&#10;frcBfZ457IBr4zoK3zWUKcd5M47cKftsnzByR5ESkUUvDd9OXZnm0IGjTwdLWC6RqV+8b1NGVK32&#10;vDult7wroToPkZLNIgS0TL6R6ewHSQ+mQKuEkqyY33QaCR/dnQyBT5iUqTlygLI/KdOJODqeOnBl&#10;SvWt4jlc/Sev4S4MiMh4kD4VwPINo6TbPqZqAniq2Q4pUHqkzvBFrlxiXodW9OcZLeh8V84dVaOy&#10;SxJ3lvOua0sxkgdh6tpU2bexB3jAFRiC9twDRt5Xx9x43PRlShXYyNojPKTed1BKzgZgKBCT1VQG&#10;laI+1KypQk99doaXQInjuin7P7z0GuaVHcUAnNPHsn2KDB4ppx7wFeNE4dpk2Z/2owgkoO5FRy5P&#10;baChTOUh9+0HvTOCNft7PO1JfalMGTVld8ZJb77gAR9Fnp6L47dKdrtkhBlkHHii9CHTQ9j8CCap&#10;D0LRYaW8G3nfsywG6H+VAa6N6TIMCZk6ERNVN61UbVcw4di6R+mEPkAcXZwQcZ+M4g4SQPy2mO4/&#10;TKYy/BoKRcKFDWyUYDc6BVthMRc2soCGSZJMWYgo+/gI2Kb80Hf5TkpcaS0c+F3maIyhpIA588cd&#10;1gYE/9DFMrFiC9jV/GCrcoD6xBUt3X7mWD6A3J2TDxW2j7fo3i6h+5A7MzYUWshFg6UyvYMYZiaj&#10;sna4WPQ1oL1F4TFpL7WSgfK6pR6mnNXEBdVQdZ56qb5t7TpRb7YpaPQlHUaJ/M2wnKeRnpnBSbTn&#10;ESCuEKw5MztfJcLBpo4qmKqV95Jl+vEHxbwRtt1jjEIyoFFFOxp9En+2TDtEYRbpdN/xK3UVVclV&#10;IoPM0qCKUfZ9r2CZvgNHX9EBAB8fBTf8RFrCzAAZK7Ee/hKZHiuvbB31QtmBKsDs353oJNpVcRoW&#10;Kg3P4f475NSafcQk5Q5pYLEW7fB3yDRzXdpCGj39abOtha0fRT5t4G7610L8HTJ1YWc8kOfvR+Gb&#10;FLYqXWElsFfD1Ra7qbUn33AbAHurq+GvkinLxnonlylcVRh6VEmFJDaadQ7Y4l0W1pQrpaqXsS0r&#10;4K+SabqVFHZkPo0m1616jCE2Y27LNlY0xvROXYoKLhd5cdP4q2QK6DBKaHOqhNdt6LoZlEhbwxkw&#10;uoGGxJZCVVu5rYi/TaYGN3aKsJCTxqS10z9N6y0PM65WLvAO/lKZMtIPXiaivQMfpR06JpHQpSLl&#10;ZSV+Bn+zTF0E9UvuDGEz65FYy/TpsZbp02Mt06fHWqZrDLGW6dNjLdOnx1qmT4+1TJ8eitrh13hK&#10;JGq0IsEajwRkuubpE2PN06fHmqdPjzVPnx5rnj491jx9emysZfrkWJf9p8e67D891mX/6fH/WPZp&#10;+K45/C3x/1j2f3eZ/j+W/T+Ap+uy/8R4irI/zyPeQCKK6gcOjJrGX1/2Z/lxRUOiEIsO6tJZUuun&#10;8ZeXfT+kCWhZ7VVKhzHNJblauFrkyvjLy/5MnUZlqSBYfVmq/f0mq5rMnYP6M/jby766/uSnx98g&#10;A8g15Tlwyo/dFSQfjr+87HsKEQThjCZEUwcsBHt8FO09aFT0CH952feasA7qwlP6aNeL9pIIR/WP&#10;R+4V/7eXfR4v1iG7CYMI+fQo/O1l3wvTgFdZuNM6kZXhw6+PrPj/9rLvbQ/qI51PLsrwEPz1ZZ/m&#10;yBtUe0zQn5kV0cNfX/Yby0qdNLTcaZqKPPS+kqXRH46/s+w7s3TLnt2Uq4SXFvO84wMyrx48NYrw&#10;d5Z9WhDFID3i9cizHd5VrcENuUd/dyDywZKLq+DvLPtn3VxHCCCCZF/jNxdh89SzwMxF00lKW3s9&#10;CH9n2fc326VcFCSAv2Ztlytaw4tXPOjEgnsP8wF+d5k+qOzrXasd49LOx4csQcyP5TUvaPNv7KmC&#10;ZRraSdGJyrSpt1bEH8DTlct+QIvKCHIvkoX5wFPebuvrbkgGQByH0QkzlhdJJ/Dvg/TL31X2zdLF&#10;0J+eb6aZ4+vpolmWVanYrnpo5HLVaol7FkHp8FeVfdjzspOmF5XHuYgxSkSsFdVa12mYkaw1OEwm&#10;AMCrJTDcJcqW4jeR6cXrctpQXLHsb5iFw3xb4vHvkldHSH8Uipa+4stlUHNlRZSUXZ3PrFqFSFet&#10;/38XnqbqzaRQVy37sJSYZW+lBPM3R+ow8cpG7c1gn0plT5snQ+fmqc/7UJB86C9QTKxAuAC/T9n/&#10;cWTKbQ+rlv0M36lqCC9k0fI3J7QiV0OLm1e1T1vBFo1XiZpNXsgO2zMryZlRv1+Wr9bF+APqqHvL&#10;PlcypxmtrBrVPsum++ZExXngZ0rfJte4GvXXAbbCafcHP6XdKe7BSKY+5Y/NDB/ljf4hC/ncAEE4&#10;GOtyChzQb6vB2Q9xzjkVPsfZXjPI0rA0iSS7mm/3eoN1+wkBv3GIFXgK9hFo6UNeYxCE1GGbETpX&#10;wb7abna1oq36UPE7awpWdm+z1Cz2k6/SUzXmKS0G3sYKK018iN6qbDehWTYIJUcWDylAgW5F3pCr&#10;VH8fSqxMZacgifco3nHXik7UdjD/bJjh2/fSd6tUkYMDSJEDyslmzfv1KeTImVRwMmi/9E5mulBf&#10;d2ovQYBQ025HCaTxI1X77V7tsr4f7R5DaFeXXoqJsv9JfTJHgF13cb+3yUMXt00hUs6/DHNszWbz&#10;0QdivHQLcsouxHgH//ViuX8ltLLVbCtTZxsGB+DpfWXfLq1u623ZZAfX44jWzjTR6lTsVA57t1H2&#10;lk6XZdBhNUgR6lgxiQmZ5u46paX5JvDG4UPXrmOf/qjavfpxUWRlZWr0Ri0ywyca4dTm2VamnFbz&#10;LVamNv2IbKqOuo+nFBveSBn/scuUqPb2jiVrKRG8BSAvNnPdsXgj7JSQ2So0kuyb2VW/FmCSp1My&#10;rdxCO5YplHtbNmuzKFvr3gmMTJE9RnHs9N8c2x2bGENzUKGKMYcu7tGnFTOBSjQQ2wKCyI1Ybrba&#10;HOatNqlDqpWk994KeIdXkM9lsd45wljBT2JCpvGkTLO3zvL8EzKFZrU0OJadlhfJ9AWvzQ10i8sz&#10;DE8NRjL1220QXSyv92WTGErcC/pRuUgS3NxQtOwmiHIYwU8lMeoDYnSDS85QtFi2kXhHgo5l2SR8&#10;6MysOr0AK8uUTLeW891+QN3T7UrItIkNY4FMCxsNUucmzehTg4FMUTyL3n2DpTztsv4DK3HhaRAR&#10;OcJGbSATlQ8fVHbcpQRxSYFIuj13y5gFjApUpCIGbGB30Z7ChEyrSZl+wHFbLqZkSpsxmwP5XcxT&#10;/gHwbod6R0t4eg1W3YxSCizVp6CclU2MOlaO80pHuExbcEb0IXtKm4W7KruL86e8OG83hQ1unbXR&#10;IQNZNtzRECOszFP6XlRUUlp5e1BG9/TMsq5ls5Ep7XZDsDLthnjR0vFd9bqUpxTTeL+KpfX+nUqQ&#10;AhsL0k5SCqLAq3LvsvmGOLVXJbhRyTa1Db//Yg7i4kVJWNq3IbwBLDGT+F7+D7AyT7leQWiu3ad4&#10;ikN+X2dn4YvCEI8YrWlkmtzyGYO2PmlFcrSkjopJMTadsdpiCU/PaTexrhLgZwuyhXNcwosp71Hu&#10;jxsVg6rqUpVbNLT3/WHibRJxE8WbHADmczN8kKXAA2Xa4+mO+Yx92TvF2OWTMs1k0+e0/UbDU9tJ&#10;iYo73mte9OXiCHVZHSVbNE7Ut0v0qeZl4uwK9syFkqNJLnmPTYo/8nYT2k0AqJNAzBWdxVHDD5Vm&#10;dyP4XRQYXoldea5rAZzAyjwVdt1FnHmTMsUxlZbugpGpRa3KH1e0pa05F6BMmgtHi8s+YhKY1co7&#10;LK/3CXmnVKX9hOLeijxy3OuYkhuosCZHkKAuo4MDIjA/w9seMPaZoPasYMNxlMEG9/HUyNLbP5Ff&#10;pIeS2D7jPl3Sm6pux7eRTOnrUdz7aflqWy14R+cWPZmaPncYCvzrYBFPHRrhqYTC+F+NVxJFH+uI&#10;990/Tv5FtUS7xHPaARo7STBWl90oH1IhxST0Bes4ULCgnpqQ6Z57xX5wuzcA6pUITpo568mUPSSz&#10;2jphJNN/6CdWdtNRA2vYxtYXYPRkaqu9cVP7In1adXWfd8XZaE28gMWk7nCO4kYxa+gcqykvrWtv&#10;MgVWgRx4FWmmKtdeYtquin4TVocJmUI05giwSnm/VYO4vT/NU2jbw84kXMBTzzsZLCSctjLtl/1O&#10;Ku2HjdcgXlTvwyHqigNvCGnScicyQ+aogz3IFO/2a6EDIZrHjpMNmA1NAc4m1kKUsf5XvGGkihgT&#10;MnXZYEqCw1OO1rQpAL2noWYcSSzgKT0jdbF5i41sWEd1Me1bQvSym7GApxBQErWbQJCQjC71TWFG&#10;Eso8qokCyqtJcWq2Tw6DZrB1dOc9HpnSQkCetdeHmJKpY7O06qTjqeSVOcSnd3SgMzeyVqaSFt5c&#10;mIB6isxom8vnhnvDOqqTaWvxoiQ4eUZY5kftXXbukG0PCeU7AvpEpL2+hV2N8/xKZYqa4/QsqPIe&#10;UWkDSQOz3yFXCsb/nsKUTFEaxYbQaeuC8T6LFg4B+xrOtpUKrO/JI5H4VfxL0iVlaRScbZ0aFGzV&#10;NS52xY+eNIrOYHm9f2Wpf2BIVZybPYs+Ik58U1whBnwBlEBjGmh1HbjfCnOyE59JCL7EUfYjTMoU&#10;ReFrWtdty7PnQ827VG+1JmrA1t0guHFpmEkqvD35KhepTdq2mUDa+wEp5uYgtESHH+aklLwBifga&#10;5bJ9BZ7pD7ZfwtNZxmYocdxscoj0mTcoL028MvT2U2+PqnjllTVvxJ15uul9BaDarSM0bTeFz5Js&#10;nG2MtxkiTMsUUiti+G09uLt0uXG5113B83Wtb2STFkF3eIPbSRXzNriLwIWu6z4w6D0xqU996lIW&#10;yBhS+4k7RrZFTA1/5IQqb6P5TAFQo0OmsfJ0IsZpVx6+dBK6It4LC15L/P1iw1gk098Fk/X+Ln1t&#10;2e0FExsFeW3LxNeP+HASjqp0QKN6Q68uqW0cwoBMacc93ntbEDhtktSdSnKlUlch2sypZyx+d5lO&#10;1/tBbyrema1o/zFXobqgmDSqdOXnmlpQfgQZij980FR/vODd9TOnlncUvW98n9alzsbV/x/A00l9&#10;uuE4g50VY373YUgFcYTC/wU21jZ1jDTJJmTalMFGoLnHKnbGR9ndOgiH3IOz2ap+6sAe4A/g6YJ6&#10;v1axaPrMEq5payoUXfi7vgf7X1+mOeRTnYXekVfGF6wxYOXlbk3lWiR8uTP7zv48mU7wtLVmc8U9&#10;UC1NQ6NW6/C6REUEOyvEswdlBV8k1d/h9r9ovLxCrYOKLXVl2u7GC2h6X2fRtYN/OvyB+vQSVbbU&#10;RWwBf7DdrW2tc/uW5Ewfzjt0atpLFsZVEHvpDy89h7igI3syLVx7lNys9l410ZD6B/B0UPZlJ1Nq&#10;6dSsErlRl1BBUmToajJGvTyHsY+nARruQ7tyZuTAsjgQcseRKVxYZ3RDAimaZqt34UQz+R/I05Q+&#10;n/2mOzIeN1pnVum7c/rWmimoLjwVXiqeB0maVWfZHh8YmfJGxwJddO2oBDqm1tcG9pR0/Pfx5+lT&#10;fJCKj9lT2IXAOsko70OQQsGqrCm8BPwK0yDh6VHUuRwkxZxlTcQjnvrdaBz2DTpwpcdTU0u7ZWoP&#10;Y5ne1dV2HOd5DEdK1BIQVNXnz/R/Z2AkR/SserGdsee48T7+XBX2gezz9nbs6CBCs4/g1JYx/35k&#10;YsP/8b7XxHjU9KnDteIH72ok4nO+k29X7dglUIyeMMeCUb2PZ4k/3JuML9Om3QZFvwT38pBkq+54&#10;akT2UZ1y7QNFobIg1LTTsZVpedcpyqBu+9cZw/LeJZAxxdOC4z2jpJn+GKBU+exi3jZnJEoGaJLr&#10;bl7e9SwRRtGWpNj8S7gkdVTv7e01Kt3by2r5KKc14dg8KI36eg8pdFMxiHbaPvVfIe0R1epUiwtI&#10;V3oxOUxBjvpKH2UpNYxRfCUMp22qe/B/in/U3789t+YDEHVNUoQXPX856d0DpmRqZgjBnsUn2I8t&#10;5KL5gNppjrKjtdJeY80w2kTMDxrxKHFoRduMm49yHrXGSdv4dVd1w4pG4yam/ShCxYvF2C4ffo8i&#10;np6SXy86lRpq6M01qJsT+3BnBx9GtVDc8NADHqKCItYbdxbghLJZJy9PKApH+oQpmc47HwTK2UjM&#10;yFTaEs3AbIFvNqyNe4PEhtHmwwKjTQ8QJfqbk0Ujmbpl4XAo03G93wGqkrqaBNQtqbyITHl8CMS9&#10;jyRBMBFCwS9FYpDAMuC23uYDxMseg22D2k16A09RM+loi8SpYjwwyNV7ZEoNllLwjEwFRhwGRh7b&#10;dkdGxjDarmvAQJsRHYTSaaWwZf/CieFfe3y1Ok/xBnxtO86Fhp9CdEHzqQ5YwPQ5WVw1+JRAUQaC&#10;0sblyhElTTNLVKzBwmTD9z47uU6GFiKL4kbaPK970rin7BPsGElXpkW7RbiLeCDTvuZ+3xvAClie&#10;EqZ46soUjowE3pjg6SKZ3iHOrhuEWlVoc/gQbikPekS1Xr6sw2OcalVUOVFax1AHu5zbqFNmKI2Z&#10;ivZxbY5vdr6ngUdG5Zf7COzG6S3u46mpKvoypTadMZaX/TZzLLSMtWO4PJ0o+1Q65WQk01G9H9SN&#10;fPzsUnt+l20RZECKTF1pvFp774wgjiArH0ZRMyOOflWnN1DfeJna4Udg+lyJ/nO1po9PgQgyFUak&#10;UF0KA/fK1Df3jUxZj44fISwv+5Q57XRPgsvTqbLfkymiY2f9Xp6iAuA6I0lpKL7uzImtOW9mGtBs&#10;UrJeCtY8KpUdeCPP3yDJSFdDrspANQnnub9jetcDM8KTwUkriM9z2Qjdxb1l3wqHE2vGjY8fIXxe&#10;LlOyktsRIYDL03vLvvnYSZ72ZEry1BHyj7klpjPhGn5Trd7BlEcAupfSNx7hFRQxvaqA6m3z8UCp&#10;PdYbuPLBROJqTQr2tl+rdLiXp7ZNRnh6zc6F80iyr7ZMoR6W/b4+BWiOUnfR5Wk6UfaHMuUvm+Jp&#10;74qUaLuS4U6bh1Qr7ZImRYCKUnFOeUTvqpF6+oIcYdvOMfpeSl4OL6UKxeroKAD+fMRDAzXa4n6Z&#10;mvuFYnGaQa+m1YzQdiHfU/YBZHpnUT207HMNfi9PoyoLtM8Ug3i6GNiU+tcLmn8laVJjB4iO7mwW&#10;GYUNHFOETJ5Y1/xJSAopCL4qSHDdPe/h3rJvZ1v16yjHAq6sBTus982BC1gmJnBfprlTAZyYB2cD&#10;mfLPffp0A58DbO3WWYAouxyEDEmM8Q/t7VDDxz7Hk1EhxP+bAWokeomjm4C99m083twcMw74/2nc&#10;y1M7fqhvSznPVGolm1/QdLG4Mo0d3/TEcOXMjUGbgjbFU/cKHeu9I+qDJmrJ+GcCBErDkuMdL/m2&#10;/QXJY+UAxau9dO6FN3AH3MRZ4HaTUuGqlDPKABgko6fn7pWptdWLjmEksI6oLU+HZb/3HvvWaZke&#10;Om+0Uuvx1AzsQyoGH7PYPqXLPZ4SCRGNoj4UKfoQEzVRVfCLVEJ2f5+mUgNU3gvKgI9OEQP6L73p&#10;VBcwXfbFEye8s0M+C2ijFnhX+/qWp59tUL41jNbI2845IZk6Sr8L/dHG7PJUW4fhAf4+9O9dN1BQ&#10;K2rdy1DqC+rqrGkIaKKuuYsuhWugqO1uFFMES+W1DONJgt4wPi42PNWS0Y6qIEzJtOlUtQwsJNTm&#10;SELDLralteVpmya2eobRiixk73BG4vAUFZ19zxvy+wjwXswRnrJVrKuBGMN6H9Bndmpq5+17NzyP&#10;B5V9duElhZdTOSObntUopFqea1s5dkBR0iEQqXBOI9SdkkcJUipMBbvG3BJMyRQ+vrjJ2hlqR+Ow&#10;4YFk5pPB1IgbNnVq6UnmJ65oNgpuFEjggu1L7dCsUF2bEVV7MQlixquSMKC0JaUauowPgBfD1I54&#10;WlDjqbpk0dvZGYC4LviXBCxTPPSDo/qn8vLkha4KbYcddohS2ZMfDoR6BYXqlHDI9K0j45YphAmZ&#10;blOivm7eRl+dmqOlOZOQkOFRGqxtacr1AgMnzTFu9j42VKfhSfc0MV2FjvkAD/DkeLNrSKD7Kjq+&#10;vXVT8Z4e6k6BgT69xtd/i5smZkszcFwcojq14YHW833edt9QPkLuhUiYM4LHYKZ8VSAm2Kh5+d1T&#10;tVOwqNpyDMoepni6Oniu+apwx01N4t4AExjU+91Y8QAHvnOLOv14EW587hv8hecvmaH0GWuhYSso&#10;WFJU6jN+UVAoM2zLBwPakZdLn8LjZPr8GPD0tGM+5OToU64HQuoUQTVfBt5NFKrLoMnzFFUP3cvb&#10;/lULaNPj2YXkc5CGGUpiFx9k6van9Njwu8t0oE8744nbOLtTDZH5NC2CiHlH0qjT8tWP5ONZhhJO&#10;9HUNQQbUSPhlvyjTS25ECN8E6tzcElsqgXp7WdF/vWUc/gSeumXfkSl9VndKqrW6hOrXl/uhF5zH&#10;dvBzE6FCR0jnScGNKu0o0IBrqj2IqtXl8tKLrCC8LNumb8IfxlMa+iRgX6Xzo8iqCEk0EWy0l15A&#10;3x1SRy4D0XS1p0H4enbIXcMgYUwSLxoFTsvN4bIIf1TZH/pRivvPfZh65Ch3MmW7rUigBNvuoGBv&#10;RyZkHUYja5q4qag/FBVTeA4DBFfg2CWyAAjuQlMYV2eMP4CnbtknUQi4Fn/R0ooFfx1ReC+kNZFa&#10;nIVpFnXzICz2vxrf6C1y4IozgSRlDPYaF74O+6At/jSewpxKw9B2jzf2qyPNPZGnPnxRLYa8YF7G&#10;XpW+dNv4GDeqyea8HJFXWN8E74JK4Wsks2YvVCTbEf4Ang5kalBEp1BztnwSw6iTIfUyT11TaxQh&#10;CMPgOj6AFBzRzJqm0fD0BVu4I4vKNiEdlPKolVmjonF35x/A017Zd0Bfbz0AfCNMo5x7oe7ewHNK&#10;v0NRvmxy9gKDNlt0fvy+qj6RRMMmTBRPFaNWa0Shous3iIWD2fYHPX8r45Vc3CvTn3FuXHT1aed8&#10;L8D0zJgh+hX0Qp6KnyMz5Fm+V6o6VUmmyoy6onSgaxVxs/JdYmhL2jhOxJ892/kKyVXZIUmHe/kg&#10;qLs0E088g+ef8Sg04Gt02nOXJ2SqD+haB8mEOcdw3vpjhRsIZcVB03n+BHMVuT2wP2yySmNt03o4&#10;A8hsryaWIR8GfM1irE9b5JAYN8wAFfn3kfcuqrwEtb9fh5AeN/JkOQhoq7JQnSozQw7wlQ8fC+I7&#10;5FaoQPmJae+jV+pblVZ7U6uzTfIUF6Msy4oGDm+bhzS46MwcE2CSRDP/TlO77cBXpsq3QQRZUXYD&#10;NG/6jbqCOyqQBv/gqbh4Rc8RSN723TQfzUbYT+6w3jeYQ2gUcmbzkVbnofcfofDHKrXEoqU8mreF&#10;W3yrLj5q/OfKnd6paLCFYZhItqKxmBOYlCnE1SqM7u4gJL7TtNPQ1/dLJC6YrE9scyhiGg3WAqLu&#10;ydypjgEEN42IAE5M+q9tygQjnmbQjgit1GZD8rTtyHeXpfeO4oAx2qFm+UWbXqbeWPl0qcC3R9L4&#10;TIlU1OYqN207ws3YoSVMyhTUa1O+UKaQkW37QvGxS4cIENQWp07904f2RQ/sdp+Q9mxEalw0h4AT&#10;Yctrxkif0gdFcWZDH7WRqiOUHzA1a0u6l3IeJ3ik8v5VKTePEhsNaLifadBH1nByjrioUbe1WFFE&#10;+xEmZbrhyLTjziCkI1O61csxRwStec0y7VMRCLuG3jY2AmkaR8Y4s5nWj2FU7ze5q6DapaNIQsiN&#10;fMf3ik2TNtrYJMjVLWK+jmpa6wBZXnbZju+l/4AGgo544BnLlMTOX7NT92ZPGNzL0w6DkAOZ9uiD&#10;8x5vCTeK27UH19kHF/SqsK/93qGpCBkjng6DtWk26T3Y3StZx+vLzHv1laZBerpJYWmlQRBF1Jwn&#10;UUDVtzKllquG8o5TQb3cQZMUpp1+JKp7edphEBJpbOuffwf3cDoSgVY5UbVzwRkOT11QK785ZExF&#10;yFhQ75sd9ZBNTdtBTnnKEizKzR0c1wF3GVzll2XOpgpZpXRF6BFRj/u5yROwkeZFBaSefTLQ2lTr&#10;zBmPL3ganqKi7z2AoFMypYgHd9KRNiCQ8HvXpyJkTNT7Cb6RjXK8DX9tLUXGkFNLFilrTugY0U63&#10;tZdqlOPGbHawHeOlKOXyzSVyBxFxXB8Hgz5HeBRPXZn27CQEtW2PLUimIlRzgeGOlOqAVPUzH0+t&#10;ylOf5thDV+7gmX1kzHubOTCG1IbpEo4z5UNMwSbiPSKfiRhYJnEK08mf41Ua53EnU1pMUbEbO9D7&#10;U3ganuKB3idPiUCGksBM6815n+QpjSE0hwZTETIm/ChoF00x2NWkWl8qUNUV3k9U3ee/lJggDRsa&#10;EURyxDNFmCa6yRsaovaSxk4b/Yb0pN/ZJPDbmSyL8DQ8/dQdMhDU8rSVnxmeQ4rdEeoUT6l2GNSm&#10;uGJl6mQIMKr3PW+vonG2/7Zd4QcmLpXVyc6ZKuGqiMVE+jPghTpMMcO5UjzrgT8VttQbzyzcgfNc&#10;ksCCXYr7eNp0NtIgJMnUpnvIIgQ1F5pWJ9yYOKk66HJsgqfX+Kph+eoipDXfHUzwFIHJgOxgkh03&#10;qNfv1PWhuiS3Cc6T/z3xIhpeE4nShWFLbw6a3HSUem8Ck1QEAG2BxBpnxeuxFSVYxNMWHS1wYo4Y&#10;Dk8zpwueIY8yWpHd2LE8MFu6ET4TPKUBueawBUcl6H/JVL0/ZFIiTC4OPFUn0QG8z3eIB4lH9QSd&#10;iWwVU5j8LKPHWTVApreyFwKUxcxLuGfVdK/q0A8m3ELGIp6iUMyCPSgccwkYhOxk6o4mE9CnB0FG&#10;i962jOlC4W7bnjLBU9ztVXgEXNugCJGgXnfaVL0/MlE9WbM9q2AShRkYh3deaDyaoDw3L1XBg3yI&#10;uYH31ciU8gUyjQpTyaO83dC1I0nuFxUfTpsswH36dKlM1ZsyL2Db9etoALcMv7tHHMnjthXqlxFP&#10;yfo2hx3wgJFUl0mMBfYpQ9tGo2vm4az0mjgiFnPj3oEKuERA9ZqPJSFFRqaUbvJNd00JpNH8t/ix&#10;LwsjlS/qkLpPnzriGoQkmdL4K8QwUtudCGgch8BlM+6bgrM/zOyr7lkH3UVndCFhSp8axCohq4jA&#10;8xuoOUhlBS1bHF8W35VGgPItom7508mUN5E6gEzPbZEpaVm/bp3ClLyocd4z7uOp83mDkG3ZB7EG&#10;qxo6IujUsbt0MeWHKEawha+0wI1RyXcjHGCi3reIwqAoj+Qxmm1HZUZBKiVKRp3GYA5ypC7b12ka&#10;Y2VkuplAANtEYqu+U+/Ddec/BIFWRTguoIz7eOpgELLTp5fuEF/GlAh6y0GzUEmaRb/s+8j9NuEO&#10;piJkLOGpl22X55ZK9Djen8dpY/qXcAmpOO+6k+IGKar4getNCgwed6/dwpVu9ACZhIuGoN3LUweD&#10;kJ1MSUB9tk2JAKHMEcFHEAojSzm3oMbnKeEtuLxUn8L8jD6334Hn8ap3EdmjbGptZ3ib3BPAZ2qM&#10;THGM+r2k/VHsa9V+A8OhQ7Kwe/9JeMr+SM8UnxJBX6bcF4BAfZmSpAcKUzAVIWOq3hfgy15GTstg&#10;yCVXaQiOp5XSoueuNQR1GxfegRh8xyR3mFJdmkPVUGOfrneK3qdO4Cl4KpRw3zQV6UCmkAZVbn2Z&#10;ghfWk+xjoUwX8/TmDlVR2o1A1REl92VxqHySaZF5YTeyEiAtUtldEja9pob8neGRsaykhIRMdVf0&#10;8CQ85Xuuvp6KdChTEWq3SjpAV3qim7UlbwlPF+pT760ZO3HIXZPsj4KNapfWLkNJTzZciwXWPzTF&#10;nnxT5J1dsrpokycteqTjUMIWVYuCSZnuPVimJA2nnsJZ62631eroRWQ2uSs3+efDyq5dvxQhW5n2&#10;zIIl9b7FR3WZmaUQUZZCnajbGJUhZNpbjRzJq2QSFddRHmRKi1DxPag3Dml65xZV+AaTMiX9aA4d&#10;DC7Cv3NymR7pioQrAjsypj/XkUE2t3OR1nQ3hwZtLG6EPWt4KU8FHCk/7qsNb86tuDCuNOyqKuk6&#10;WjZDUkQiU5R9aFNksJ3J9MLOWZCfXD1wbw5p5jCHDgYXiZrmkEBevEPJ1q47s2SekGnftadaqxUc&#10;o7SdAte4ZXOMWjY7LPOjBA0nS2murXJoSaabCqK8UkXn0xwUITmjxqonmQbhLS+OjvDtvJJLkwqa&#10;wNEZVgNMyZT2Ahtd5O93lfOnQSDKCDMki8St9gKtdfC21SJ4vldqGU4lQHlWJvN5IsiKuFMubCQ0&#10;HGFz2WkcYHG9b3FE2fv2jJfsQlWxRf1KUONRXKhiwxIPnNg45hUm5QLJtMEpV1mZNLHQbmikDxjQ&#10;W+NGSoMJ8XGDrgoHI21YTvgucypDJc5lEKGAH6N1jH7QQQuTD1zOeY+mHkANA+mV78NoV3m3Ra8N&#10;7B6eInmlsZ1jSckN9yqqogrj6wiVkDVXVHDbyZRWRssr6IEEmpe3eqG8oW81+52jznHmtAwwIdMg&#10;+EiE6K/ofwFvTPu4aIR4ccas6QfSwdksCHy5dREkG0Q4uXVGzwfBbGTbdSUIDxEQJ4EeNW23eC2u&#10;X1wEGz8oSrlosFyfzhHYjMSTpibCHo1FQpRBtA8RmXdodRHpKytT4mmxi2NdF6365sHSeELKRT8Z&#10;PUwW898Iy+t9+jS7nHWnefwjdVC9/vASvG2OTI7slF4Ei8CRKS3moxurQAkvOOwd27nL8LvLdDlP&#10;4RjZHcBkkKNdva80K4tX2uw9AjWj+jIN9kHtflv7uYkqdNYEmcAfwNNl+vSgrUqkMfu0tSxFvZZm&#10;LwSd7/RkCgNQd2uQmTZrz672mV4udU//AJ7eZ/MzMhWkL1+1exURsrREDSnbwrz03vRkGsWRXdg7&#10;C9js2Ke1CDMxtu8ZKPuH87TFKb5y0yjCoF3E72pXVQWNWqZ+fNTykK/yg3/TzXZbjzk7ehVtLabU&#10;TvJ+lQz8s/Vpi2uVJZ117Y7F0tnLKArPU1WrgziC7I4OXVvGhxWLH9hfAc8qHjRqTuIP4Okq1NlW&#10;vPucoO6pAAMy40ZjZwgiHzHI9kr1dakqZfwlPI06kkI+YnJWyx+0rTmaiXrVesTLdSnhL9GnqcOu&#10;xtTnb1W70cQU2l17xQqjVRRWxB/A05XqfQd2iyH68IZ2vNLNDzj0VPi9pKnsukztWkJmcQxrUN2P&#10;v4SnDgrjjpKoqD2Udj3iyj0Hf9XbQGjpeZ95TVqC2YhN0VjeVfCX6FMDEor93kM183j1FRhQAW0X&#10;RhtZIa4rI0pa+lQqrY/iKMSrFog/gKerl33azJA6nBn03bzrGYmQVuwkmdKpUbefZ+1yQbKE4ApW&#10;lOCv4mkGu/TctjORltxt3U/cMQud+abh6fMMV4xKVVG/T2c5/jJ9WrRb6TIr522/WaGyN3QFFZGS&#10;KV3pO9KzTE4/dKbA3I8/gKerl31CcwlG4jfcpLN2NccmTriiit7YZZap8WXcL7kK/jKeEriMmxJu&#10;hUZde7dk1ue+sUfJHSVtEU7NKF2Ov0qfdvB5oThIzSjRHfwcG+/VypQbCS8fokgN/gCePqzsC64T&#10;mq8HIeJ5Aglh09TypovM9WYfhr+Up4JzGvHIR6RLT0mmZ6QHqLTfRTK6+ifwF+rTDrP41NhSc7Wv&#10;aalpz9v6Con8NEUZfwBPf6bsj3BXvH7JIwBgQT0WfzVPfxH+an36i/AH8PRJyv5TYs3Tp8danz49&#10;/gCersv+E2PN06fH/6M+/d3x/1jv/+5Y8/Tp8f+oT393/D/W+7871jx9eqz16dNjXe8/PdY8fXqs&#10;9enTAzw140bWWOP/FT/UmqZr/N9jY03TNf7/sdama/wGWNN0jd8Aa5qu8RtgTdM1fgOsabrGb4C1&#10;p7/Gb4C1Nl3jN8Capmv8BlhX+ivhjRKY0zX+Y6y16UqgEfBrmj4f1jRdCWuaPi/Wlf5KWNP0efF/&#10;o019f541Vcwomh92R7X/E6xp+rz4P6CpTop9FUW7aVofFFmz8ao+CNPdMFLqMj4MfnYNlafFmqbP&#10;i2eu9P0i3Irif+7oiFb08lPaSKGJeKGaG31VfFeXoV0v/Rmxpunz4lm1aXKiVFRlJe2uA4UaeI0q&#10;Y1VVtDv1u6qkNX+auZftbKr9lVf0/TVY0/R58aw01aQ75zvhDe3JlEeKd/AvlGro/B8vTTPQ+F2p&#10;Si8IQWXz1HNgTdPnxfNW+o3a1x4t11uoUB/INqyBOiKqwgT4CO7iKKqPt/JyV8nGaM+DNU2fF8/s&#10;QkWq9vIDlJYIachpq67g8uTKS3hV3w8q9l4ptQfWVt6BcvdA/q+xpunz4plpGiiVFdHxP6Gqs6yJ&#10;VFgqtZNl/6KOD0ra5of27wnS1M/VZ/PIs2BN0+fFczfvo6ZXX9Myj+PP21VcfY6P4nInTSMmRfpl&#10;J1Xld2hcOFbmgefBmqbPi+duN529UOXCplH/qqadnQnPWeMDa5o+L56bpt6euj1Mrn4cNkVzmGwk&#10;P+YB7YzYw9XJM+vSNU2fG8/ep7+hLvdLhvykX9I0jC6JE2lcF1mg5zu9BPpBdpj9132pa5o+L55d&#10;m1bK3SPRwY2uDTdcdviVunwVBNXl15/YLOXnsabp8+I/pOmeOhgTUrebTE1Amk/t9j6MSkUcSca7&#10;fns/8uQ/6fRf0/R58R9W+oFSIXPLRcIEyKWHKQu/5jlOQ9rlHMBNounrzoGaWaoktBGNX0dRpFQx&#10;++VUXdP0efEfalPaZl+1+8gbHKr3/5S4ThshNYraofKiyZo95u18l3ihcd926fsIkHZ2KR8FdaS+&#10;x7+2K3VN0+fFr6OpnzQD3aniStEAEwd3sD/Lg7ex1O5+o9IyDdOqETKDt8TSsFa53Wae2ln3+/6T&#10;DwW8c1ieR3HTi/spsabp8+JXVfpn4I5sxd0BZAtSGv1kzgH/JfKea2460+l+Ng+SUslAPtT2lZdF&#10;Ko6pP8qARqXsm2PGHaLkTemSsF8EnhJrmj4vfpE2vdCkCv/t1/A5CKpBs9DZ4BD6NZkFtaLdZD2v&#10;3tw7m3UNp9IX9SlXkcNsPOE29muUB94U3fNemnGph09vAKxp+rz4lbbpjqrN9tuC/IXWCbHMqbYP&#10;FW11Og9JXfqZTiK129ib/6hanSQeTFPRy5XcQAyXfEDQ29ClH82JQbCvjNXwZFjT9Gnh+w/LoF/q&#10;6deqdKth8Ks8mN/cfAbPrE+UpLQ9P4071UH25TjzfK0NtzP10ovPj6B+JX2HZq/pRgb8CV6DO46q&#10;JYDqKqrjwdXHYU3TJ8RFSdUkbXy9Mp5UmybR+VHhbvs+j3YdntbsJwHBiVKbksqPoGkC2qbfdvJ8&#10;J43SNnwSoi4HJWEk8DWYtWwsBKedpXoH5ou50IKMgOitOXkyrGn6xAiq8lZVrhJbiieu9KltCTRp&#10;m4dAmj1zSDRtjVKu+ivae79Uocu0IDWJ0WwH7HE4uRKAgFuXiL0rhojme/9TqdWrbbHy66eam7Km&#10;6S+BXrXqf+JK369UBDYRom/v98CXg66ptGmbP71ZSy7oyzwgdu/DY48+zb08IsNyFrG9QHG5/pN/&#10;5w7hP+hxFrggVepQ0y9tz8Ejsabp8+JJtKkuug7PRh3deboJb03G5pU0FwGvlKpHpEng+G8dXBV1&#10;XVWHiYoKmnAyS958JZZyjwDN3JvA7IzapnrxbcDmKZ1pqDpVm9p7Cp7eS1O/fmPDbJY9s9jPjzf5&#10;evS9/ZIg3R/1xxH8OHwjzRsnoY1El9Rex9fIIpqVJ3ZBq4grHBf1iQSN0gNYXPvmxQ5CKx2/CDdN&#10;tIKyzi4mddusuFSX0fEth+66Vubl8RY/qMg4Y3AVuRBO846ARryviifQptTGdNuRI9g1zZd3AU+9&#10;A/hCEvfMVoHOXqt6hyr9JqpFfRZikBK5qP9JnSM70vJlNnzWD5qyl3Kf3uYKA5r9P630ObmROemB&#10;vDo3qdx8vGhaN03/sr0ZBhRx6rRnZJQWpzfOAYI6xQRxQZRa60AHwV7cdZMwKNr4xrv2tJ6T8C7T&#10;UZqS76p1F4K4P0zoIz1vdRA+H45rk/xINpIkmZ3hVpQFNDQz2WjqdNCtA2THD5iF+XhtmjRZea7U&#10;disb5JY7miQ4yHejYVHSQbO9r9Kd+sdcRfIFZuGICjydnxp+kezkSGd1mR7vV0V/fQnddTxpcqcc&#10;WYAKL9o0+clknq6M1WhKJopVLT0gLaduZwfRFAyZTtN8zPVDhO4xxLXZeyAbyhwSqHxYxxVots2B&#10;gIagdZEwpQcKronUjjkk1C/MAYO/t8vqupce3Oox0/WlCVymy16D5RI8jW3KCe6+sJ7MrNwkNPgH&#10;FSOrToaRVLI3l6JcoYz5htakVzsXjDCrIxVVs4nPC8KeXKBK3bLxclzpPASr0/STOekBedIzooWm&#10;bh47gKUzpCnJodf1xjXHRKUJivdMDqbpIrXNNH1tjoG2FusALvXk1nsj9VIvHN+GWz2aDuoHYyGs&#10;yrxHadMg3apNGSfBt1Wsjw8esSI7V1tlta+OeHkTg2zfpjWorKFFnVWCDWbHWOkERR6Vw9aMIHK+&#10;I0l7Rir7aOkjjNRHatN3oOmVOSYE+zRTEaFhio+wgKbfzLHgjr5owCkU4m/quHdtoE0H6GtTWnJG&#10;qffmRIC3TH4Q4+4hNB2gUPtkLK46eegR2lTX1O2Z2bSQREJqYiKAM+9hEZkzAnLmpNw9VWFlR4he&#10;/yCx5GAA52DbOBFYNYjMiQomSPVjXD8m+cm5awKg0rdyCfKeKs3oPUe6uLT6/OFYiaZso0xqUxST&#10;YaWfeX5FcxT6tCJMVPojbQrpEQH3B4oSKqpf+TBNJ701wkCbcrXfp917XFnYUXKvNrVsGCN5c44M&#10;ItW2mu74eW26EQ0tYBgyrWMAJ/vTRsshP0M+c7HMNnF0jCwDd9K6Icdgm8u7Llt1UzPFYPB/PYSC&#10;eJl/28E3g98TVH2v9rt8ARnKvWDebG6FWftqXX/Fw6y0oO2Kn1ySYnWaTiqfiUqf1Ai1n+HDBhUP&#10;RDdF085XEQTk8PdtTeicgXZOqCQsLJwDbUrpH7w5+IIgKp42If1PuPdT2hQ5Qe9N8AmD4W4L8LPa&#10;lNraw2Gm35DBIYWv6GR/UYdhAQlwpZ4cZ97GPg0spao9J9sAeYBv/eGMgsJ3UI53ySoVnSt1Eo8c&#10;fl2kYWGVip/U8dFnhxCUTPWlTUvfuXsAHqlNL4aVvp2zIEZqr0vZm03T1HQVd2CXx23KgLUwzMmB&#10;NtV9xTrQplQ+3FQS2NNBZk0x7kG2aQ92qBHx5YiP7sHPaVO/UOVkowh/Vd4ctIVaN6wtGvWCGvo1&#10;TH+6eiCf19C6PCSsk4QudV9FOeAmqlHFhjrF/QTxp6N5JT8mbTxUn6eUGnNCQLxu3bs6HqlNYTMO&#10;K32bvRuk7HuDG1fUpsYL6crkBezxYSFmmuZxLKW871UOteldrKLBIB6ClKSptr2f1qagjomNkjeZ&#10;dQP8jDbVxZtzqmoD+vhwr0+aRKnTQ6Nl/b3dUAbz5VTJwZiN1M7MO6vecFuc3icNAZOS3FOIjPWF&#10;DuZVpNJMB0lTxHlZytoSBQ0yOaJcuNuII1V2LQUMvwnTwagoTaNSooNexiHBqwhljEdqU5gjw0q/&#10;k3nDjfA7bULfjWlKDVK9tiAB6YRWUVCD3IhlTNO9eZDMIc33qu0zEBBNbQGBBN/07doWXCUBQ6uL&#10;XcafoCm0h1WhmoIteK2Ln9Km2+qdOTogMfSSrz/YemNWRW0/acXiZF4DoZSlmsrUNiW5YZVCi/IR&#10;omg3TNMyL5okeNdyD1n7pW1pBpNVWPfaUG+qKG7lssdZP7T6SCkN7OkV8Uhtikp/qE3dETNcfbcZ&#10;ToasObSY1qakdzvzFGEGNAKYpq1UziZoqk5OTyLuYhpV+B3uasmZvka9l6bTLhQeO68PD9/S/9wB&#10;lHaZvAg/Z5tedDqJjey+ccXIdnfdzxYTBzoF1bbJoUTt+MghFj95XwbnaZPMWJw6CDb2irqEHOl2&#10;GiADO2uCKd9PeZK2OovGTg0UJ0v1lTl5IB6pTeegpSuiAU1ZE0I4wgKkcyXbFLiidMlTqMX6JGKw&#10;C+XYpubXwKn0xVqT40lI42CvrHAWPFybvsJLi7o4YNT3vVfwUG06LrBIbXQOTuBO2wKlm+jIKlyC&#10;blDuyyZXmx+ptY0/Vp/AEJhFp1ySLt6EmhqAKT/Cf7Ms29vDHzwV1l8dFZBEZvwf4aaB5C77ogjy&#10;qDFuaRL2MlaTQmgNrOyBdf9qNKUZM1NsoimyPUU2pCmqHm7N4KZd0PSDXGyxQJsaPUwPBdMrw/S1&#10;6RBEU+tC0aw0pQ7N2RQOEde5G0Af4YkH0xSOnvuMpsEf9xLwgdo0m05VIwNN7M2i31DiQ1dwjZJE&#10;l9BmVydc7uHtaW/fPKPfcDsvmSpuamqo0MOuU5nyu1dOsmjoFZB9UUsY/fnSdj5I+36rXn3ojkXi&#10;ncZqNF1ICrCpN0qEaNr7EID1GSld0PSluWaxwDYFiFyICs9MqiRO0dJ2007aH8mEmCwMBlRYKqdx&#10;h6unRXLErUmazrYGjh4PL5qoCHp4mDbFV3djSXtI3oiDg8TXA2MVH/PZSCpmiz2mboDgVu3hww0F&#10;DU3pu918nm/hfqguOyN72O5ZuH1PAhhSRnZ+HYXfyp19Jlmb7h/7lHcqfUgT6mo05a6hL+bEBQjQ&#10;z5oJmnJfFZDDYxnSdKE29Tzytj+DcNO3V9emAKkTROYYiqbAG1zgM1xh39sgNdQgADTwsM2Amozu&#10;G4TyIG2aIE0Z/JxoPNPYL+RF13ubsWsQk9XVRZ+xw8vtezEECxeA79WNl9Lnom6EE+9lZWt774Cm&#10;VLG9XDhGgdr0hznul+0kFi9oqrJuu8o090hFn8ifGfNkMVajqXdNTe6tCrfQqND72QCa3k69HjYs&#10;w+0aIpAIpgdEUVSgtlvjuBjYpsgBN1xfmwIziixtfYqgz3C8qtdecV+D1NcJFx5f4o5lYbAbZY4X&#10;4Kc8/XmszqensszTQa0MLdBduPsuld8e7FTKuY2IhjyjUNaoh3G9okXMCzgDbYqS8AxxHB2O9IuD&#10;gwnN9G5/osa5KyjTrE3wIKxIU09Tzg0IldGawubYAEpueMmAWTf6Ws7IBclGDi4yA/Fu0qZOTgUn&#10;bkDShn1v7ZqNXdvnHfQ1AIL39CNX+gvcH6rKO13Rgqw6c9jhI2hh1lxahJ/thdKvdtTJy4FwNBwY&#10;c8iAuXXsfli9tRNxASV/4b0PWtKbg9CUJf1GwWKAMdrjtjcHi4vzRaUWaKKJZqZssxtaSAhiolra&#10;b0ddGavSFKnlvD8wbWUX1OIyLtH0iUM3ySLZH9GUzbeTRe1FZBFM6gyA+I1C31DLafCjySPXc4Pg&#10;ofIGwwLgEONqyssj4b2w8fhL/ARRDXr3ZWGlwfMGTHe304KgKakTGUmKadR62MNPaVPCna+pQk+7&#10;3nMU3f7wGhpS6yY0iz55G6dUfK9Ym6A00pv31JaolisUzfclyFvY53iSqU4bmi2y5CtgS4wLLiwt&#10;k3n1XsZWX7pMEMuxOk0BXUQRNX4A0Wl1Zq62qLaikEbDH0fTfWfQqL2szKPodDM63ozeRLuTdPxw&#10;/sMc9UHJCKPbN7d4nv6+2YxOWxHoGIk74bsyn6eDX5QRrkZRGmxHkTRpR9FgRFqQb1GakDJgoK6S&#10;ywjRHm+e4JZtOvcbnCA03jkyUGrcOTmNThd8H/BAbapnWXP0IqUt8FrsSEJ0PrCD51G/5fIsosHh&#10;MfdH5URTGiEKOjYqloAbSMhO7FXRTKVsTzURtRjMUtg4V6ocjlh00PW+uUhCKc4+VfZ50rpMwWGZ&#10;7oYnYbpvllS7Hw+i6RpPjhW1qeZm2A5RmpZVbzHc7HbAo6GK05d0fg0fF4WJB4cmKgr/IXt2I+LO&#10;swBsRZ2Qf/KFpghECvEjtyZGVjEXU8MgUMdMfcS2GTOetE6nLnb5A06/lPlOXkbOWKplWNP0ebGy&#10;NqVOd6WKH3N/0un+d9j68GNgMEKBkmqkWMiLgpUyz9TeD2jBID18yWH9KjFMVSlVlWnUUDvLjPtA&#10;C1NVQAWPPHvEjlIExo/QGIWuJS3kc6OMOcVHhxOxjbGm6fPiQbZpFn8NjUndh46/Dvpv9fFtX+nV&#10;7CeBNrNI0WoPudpV6ey6UtnH/SoTjvleBk80uvJ4IEYCC5XIOWfTKTEmRRUGXyZMOmje84l6n6b7&#10;d8UqQ+W/Owil08nuzQHWNH1ePNTTvz6Ec1DN+03juhx2keiw18JGnCMXH2YodynCaSU3k+Y5vlRV&#10;GkMZSrAinQXhmac+oSxQk3VwuefNefCQ3uSxGzoP/HiXjgagRuIpF0mXbXs7NPggVYCfL27+7rCm&#10;6fNiFW3qDxRoUMFRp5q4MVVp1GvRB0C7vsabs49TUSubD5VGFXizJe8N3pwrOFZCsWrfz0LfIzZz&#10;HDcIU8gYN4kxgRtWTRIL5ul062FuJzWWwyVSCIcrDUFd0/R5sYo2TVSY1x/7TGxoYJTUn0GUD8xV&#10;XxpEO8xekOZsuANCWtSuqY1JAgVp42WRdPZBgR6k8KVwJ+BF0KJcl1JtpzzqYQ5P6p9JmlJj87Ch&#10;TlAZs9aMeXFBIz4Gg0Amsabp82IFbarb1s9k39WrlWHpfm9UBSEZ9k1U1KedMYsyePog1Es86PhC&#10;wSY3nc5ApCr1LihFyQn1g+fq0IzaKPl1oCns2Sma8syageEpuImlR30+HL7BA1JGrXhTWNP0eXG/&#10;NvVjmfkJzFWacKewboqZZ7K3HNb4MAKO4VDpV8e21wKG6dzLtnZxmkTk6aTU8w2ydj53yHU6OfpR&#10;Ad0KEwCsQ3gaDSHJE5omoHqlRk2outwpaSbF8WQzBOp97isJwtLO8L8Japp7PdUvMIU1TZ8X92tT&#10;HrEcVlcXN/CL2p4xWI5sTfplr6OJwZ1LWVTvGadGUw9ZkFJTPh6jHhbqNIN5W4GuxoYt2J+aq0ON&#10;qr4gIxPGgYQ0TV1Gm+5oHY9HA+lPoc9j2ScaAQi5mcNRnKoo3zmm1wNR7g6KXYaVaKoBn/+3GBZg&#10;Aw4hIdvw5pYLX8+CJGuALAkuBkG6KEbP0jVza0ECLGgmT9PsJe0C3ZoO7dOD/6n/t7u5KDXmjU5A&#10;g0VJ4Xvyv7kygXu1qc6bIpeev68qbxvDqccIuMv7I9QITXSrvZu89PwdRQoU2g+1e3kih9SQn7yh&#10;CSLNLo/Kl+cDnpF3pa6SywsvprBCUzjwpmVLKnRoU/1tIr1+DquBerDN+QD6m+1/9Of/Vnn+abu4&#10;6vVijr6ij1Vo6gfBIc0R7OHyNuyEZuHPEm6FdjD8JJ2VkbrcqQuw6FVN5RmINrtSeBFs0KhkFTaj&#10;lbl8nbAD8GYvWJb1QR6pIyoE/yB26a4W/bEIcBV0sMFJSZPeJkcoUBs0liHMzFgGfxbsuT2VjMvo&#10;+9F4KbCPc15YQ9XLdk68V5tq0/Y0P9gxeUXdT1koSrQZO9dQmCCUpj7RmL8+o+EmOQektS5oqn52&#10;Vn9PjxJN1qHhDyvCHwoCBinIq0k2iRRwpEKu4n2h6UWlZ9MWKHhKG04s+NarqcGPHYLp4ZotVq30&#10;aW0n16HU2RGr7p1RazPxtLXgyYt0oItQ7Q47cm8KEKQ/up5inpSF59M6EBODPDpQn37bOncXC031&#10;kbMAG41m2m+THRgD3zuj8UxTwtwcJIYHlDgtl9dZxWJMR1Sl7WkWjLQyeGC76Q3NFiHIJ+rNsSiQ&#10;U/ibUJKPiKbwwBtkCoX/EeGxBC6RJqH4VzUvViCJ/kQe94b6keNuRGOk598pHpBehgvNRQZBNcum&#10;nR68h8amtqIfoJ4eyqM3ZJPpexypVWlKWZMPxlvL4LghaShruo6Ff5xk+wg/XhqPwEJ1QLXHgu8l&#10;m34pTY8UzaRoIWMhtfsI0bR0vsVYdzQmdVJaoGlvgOkFnh8JjGaqoO7oF1qSxcgP7+FBvVAGUBFG&#10;BEfdmnctSp4WN4dy/LhPPU8Noj+8JGnS1g2QLTVeXlTfYe/WxfsTWwSRNxm+bO/bAdwsCg1xIHJd&#10;mvQ38sqLMqjaZiedxWXZji6Dfqh1T7Au/FTGHCSvz1AhFXlp9uwnpHG1PE8fRFPqmhiAqzVTrxos&#10;1CAa2mqBhe29fzKazsrJwfUumKbj/J29WEDTNisNePihOXbAvk5/FiuZGstp+tBeKANZ0ChT4xFk&#10;iWRHAiGhXmvwsd9mH8WfjvlFMY2oEnvKB6Vys3ogjNAIND04hgd1zhmd97KgkkW4gv3EJDeBMRSm&#10;ZDW3Mgv2SxpiPQ2zNBU1rxKicPdcdWPZJ9wyF6vSlLJmqE0JPLRzy/2evjbtQGvu8ISbFfAImpIY&#10;7qlBmKajNhWeajL55O1Amy6gqckBl9HUg/j02hQUYZZ9TCfUwY60sQcqh2bB/TTa06Idaimb5qGr&#10;lBcbTl+Zbw4iMiR4Hf4jSTJXccGH3fe8YAUiox+dfuDJpMkbnoZJe5iCcjRF+phGH1OFueiDK2Fi&#10;BadDrF3bQwu8XDpO8HGVvmDYRLtAm1IerjQYhrCYptf3Vvq8QupgnHMfC2hKM/smaTq0TRfRVEbF&#10;uwm/n6Y/o039QhYdPlTj6g1sY+nU6pJHomZfP9yUfKUwKypI5tgn6y31lT9Ow07NEahCPW/qvLyk&#10;Kc4lLTJRIkd4CWVWurDlzkU3VmEZNx89/RIu9lZJWuguXjQdI5Hx4XNT1wXfoI3rLMuKz2SdLs3T&#10;J6Apzx5x1OS0Nr1GfixaWWyMx9imMptP7UwRTsA0NccO6EMmaTqs9CdtUwG92vE0H61N9Qd6l1Iv&#10;bc77PN+dH9D5xHPNFi23J04oanNdlt42+0CQCost66Zs6SaurpAvnEKokTINAgggsMOraR9dmUqt&#10;uUlsF9yGIYFojtwkX1OKnEGoi+zMux1HaBnKfhl4yY60td1XUFelKWmQCduUQJxy1CfRtEwEzXab&#10;79QAcF9iWlCL1DRNaTWNe2hqlvJV4cTEOsYi2/SxlT5Ak2y+dVE/VptSySk/b8eoscAdnZWcXTsy&#10;ViNhv2iAWIXUZM4NM/gtjoOGVe8sMhOeyraEZjRlaA55ykrzsTI7nTRWG24jki5pSRWqiPyezOeF&#10;/AS63lR51q+aRjsnGGxYMeoaqn5ipZbFeLw2ZT9hQNO0JsRx2A1G+AeXJ7JDJz825u9mwfxqwyHO&#10;o7Qp4EuL5YK6f0Gl/27/0ZU+33JWOX+sNq2j1kfiOYrKbauuJ4qav8MjOahDiN4LqzThNeMp+7g5&#10;HdGYmk8jQhYkbbEH1Gpeci1YxSwbLuwDSQdV+FV9iO0naSNmwF1Qqlpk3JnxLVz4HkLSJ6EpNXcP&#10;aNqeZkc28dycOuYGQEvEDrTbY2kKyLS7yaaFh7pQqPRX1abkUjgLmz5Wm9o+RkJ1uddP81TMs28y&#10;+jlSJQk+zwPOiuQYOoJyD1W7KFWAMoqEfBV9pdNGBTW3oUpyFi5QpGGwft0mOVGWnhM97/wZZ69J&#10;bLHAOIWe5ubIdkbg6liVppQ1C2hKxHHY0KNp1wlGOTZNvWtykHvqaglN73ehWvCc7f4GFIKH2qao&#10;9HuJoc1MFgiMvtIpso/UplwegLSMP8dR2+6XsbCu2hEpDgJebUfvq+8k+L00qIgYpInf8CcUKmzl&#10;QbFfIhioSxFm0UVGUy2vRLyUBVNlnHFRwAwp+0YVLfcnCwPLlJUJzLbYWAjaKnZlPF6bXiDFbisz&#10;0XQia7i1pi3JPZBEVqXpytqUcEHTw4ZLAxiajrUpp7A1ujro0wF7l2hTisIJ+0htWldB0tRhZKfz&#10;WrC0a3f3O4s5ry9bSPIuyuADSbFW+QtRYMjFzqosVV7z5JJgK4XXF4QZ6hPPe0+N+7zuy/S6gxbX&#10;zaZpoPZ10PA6LDQwL03u9hd+kMws5qUrHoaH0HTahYJMpOfOgGjaJ52A1yrfmkrhQ2jK63avSlNP&#10;f0PhGhFyAU0XKerkchDHYpqSme7quPub95dq0x5PbnSQvXoZQ+XLGqrpLf/0gRqh9uamk6HOP8O0&#10;1TEYKutD+mmXGoREPCl79S9pGRfQFHJPtDrNuMSO904YAAZwOcuO4FWVVR5JJXLDFtzC1b3iZW09&#10;/sFUVSZ4dKWPnKCxNR0W0dT7SO8azCVnjGlKnv6EXgPu9fR7i/SQdvs0KhkLaOrNaZTCKPRNPOzW&#10;YppOlTeYhL3VXqkIP0abTiPh1Oiptn2q2godioDgI1G1XFGzvGz8txe1IwEbGempOXl+BF9Tp4dQ&#10;RhWVrC/IkV6XzRS48gEpEo8W5EjbFVgSFKRFH/2yK+86aQ6q7ffbVWz+q/LpjnTGqjSl6mvCgQtA&#10;qEEJIZq66xZ23rasODZeKmVMUwrnGka+mfWDI2oxWEbTI5dSEOXEuFui2eQGDlRljEamwzkYRLGA&#10;puR0DES0wABy8HO9UIAOp6SAaje1m5TKmiZBRA1UCc0mRQKNSQ65GEuXV4wGixPQFMFhBqsdHoY2&#10;JZ8eKDN3A2GluoyiSvabqi9z+P+30yQv9g1NyeMaYcmmGqvSlApZv++eyAPTfDR2nEjnjD8oLs0B&#10;QdYaPa/6u7RN09TN8UZW4QCg25bnfOmuuwVRTihlaDCZiD4Cj+ztkQbex8itYm+wpzUBWmquHI7y&#10;pcQuF+392jRo4p0v6X4KP+rAyfwgnFqyFfzbCsUa2JN2/IxbRa9oCJoZEw3zpms8naVULgNSzWlE&#10;AvseeAdb065kD6/hkQRE/IMkCC7msKFJdmkDYyIshmaShaHpPFTR52RoGOh4YoMEgxVpqmWtijIu&#10;kmSezIPskJucq2Bka7BGUlEef66qOC4HC8RAIuQkKnWbx0XWZHtNRftnDcRCpRm2RImaANVBXH7t&#10;HHPuYpqewSigOWC0Hsi7BC+yC232wFwcLy8oSKhrMK1ouHby4/WOctaTt4AfTfjOsuDF/+kzp9Yd&#10;lUaxpXshLdemd7RziMC4Ua39MZ9emooKBqf4Y0pePOTNBXWDJfhZMYP9fadF6IqPQTedRk0YVZo0&#10;0sTin334r1FNzXnSn75IDs2wYUIaVNBnW9OtBBlH7G8vrQ+nsBJNdXARnM2CeZYVdf1PeRtWdTO9&#10;V6p+h6D0f2Yxrf2TonoT3oanm2FZD0dpBiaOi3EkOjgLdDD7OGtH5Y/hZ9VJGEZh6G562MEPZpxA&#10;jf8XxBE0ZXh6cntcTsaA5yELpA2yqL+FYV4Xo3GmDJKa+ZAFHgWwVJuyvx3Wwcyopmud1HYMVmD2&#10;eRgANP3MB7V1Y94TDWdMRhQwGmkIU8Spj2p6vXQe8PYkV6h95c4SFOeoWl+rkCZT57msZfIW9i3y&#10;X3tXYQhaTcmuYJcA/oWcro4VtekavwjLtCkq6YgWKOnDjDyetk1BUzPANnzrzXiVxpv4BahpWkPr&#10;y6i6guoz4w40Civqp8bzj7dMIqBL72/WhAOW5Oq2V9PoLA+jnZqGyXPxmqryhKZwNSfNtun6jbGm&#10;6fNimTbNoqnKF+Tln0mawjYVJVuVXmZ7bXMaeleYJZDJyRhhD/QW5pAtvoQuAjHKAGnOvVSx8Z+8&#10;O5qNdATHCrxqZ5F2qI3xBstwwphasvbpmqbPi2XadE86bQaAj8K/5PGMEKSGbeowNX0pwUHCG2CA&#10;ObFpiOVNSyyo8/M0q4Wme2YplGXQxNIoP7hqiabn/0J/bhorZCP/qvarN1Or4LejAaDp89H0uifw&#10;9Nf4NVimTYNo4oYOTfBiqheqMFU+uTTCyXiTzU5qZOW2o6gqGnh+GlbzvOmWo+RYr+G+jzvthijU&#10;ZU16EhYDvJW9JpBdpIL9zuINji4V7aw21KflsjKw1qb/v1jq6SdDM/Gu+N4uu5t9HXun+qtYAsFh&#10;JlNENO1RynU09xT6SUHdWC3Kz3XdNBvJq4OcdiuB/7WMR4JKpQdpeKLU95bjYHmcBN9VZCzez9Qu&#10;EepG3farA817WEKVLubjAqxp+rxY3m4KO1SVVV0AdZVTb7M6lk1IQbnxY4HT0JQc04A9+EeomuHS&#10;hNXOZMsAwadpTcffaOXxhYNNWtRgfOlsT4ryoKKreV2mUWctf0ZCyYUq+03cjbS867h5KE/XNH1e&#10;3NsLZTrJDRqnDbab4WkAq9Wh4iGp01kq/Rvbi+cxNieqzHzZuH0hk1tAM4+6FWD1Dr/A7OZFbf2O&#10;q5SKByVeXN4NUL0fa5o+L+7vhQK0TpL5O0NKHSSyvGnyxmEA4MseWmVaiVV6eAJmbkS1Nwefk2MZ&#10;geoiOMx3Px3Orufx/vvMv+NlKO6BdHJupbtpWZZ5bPx7/5M781sXmnbJIj3qQ0F3+jQxXYI8BTAo&#10;4kiF003TY6xp+ry4V5uOoc2emjofNEnF7DVxV25I1WoSxh99ao2sL1GZH0TnMXU2JD+aogJ9jtMm&#10;CJo4lDGiZMWObd1r/eNDZ8vmO+yNoT7H/5/wj05lyIZpKGBQo+meH5MzRh123cdVlyP9mbzcjVR5&#10;MFrfZog/kqb3ffT/EVbSpgP4qYx3qGU+vYX/ktWhmQmmopr2d5Z9Wg7Padus4IApF+3U2d5BGEZq&#10;12zNR6jHzfG0yFE8vxZpwq/PpE/0ZEbNDE0SRjc08U742e2GOKcwqsa7Y6reO2s5SLu+Cp1kNUpI&#10;eCrtEEhUuHQy8Co0bRAfkPMEpz7oVe7GYQFdCMPY3ArDfg4EfC0M6dEqNSeIeEHXq4GuJFxFj/VQ&#10;7eP1I6NL51tL+9EJJqHwTySh/UWEAvgDlDz6jsVwHIma4pgMX4bh8ZJGnp/QpsQJ/uaPaT9iWIJU&#10;90LbwhW6gBpMGz2veIfQ6AU3p+vgsMo34QPlTTeWFfTbvxx3GvHczwQ180C+QQPVDN9OJ5dgKIgr&#10;WbdvNzh7q0ro6s/UJLAbupZGLevt8v5iFukXmA5Vk9ynTlfVprq6NCFHGA5DJTExRoOnBLxtJRCW&#10;+aejPG5XaUm5S3kR3rlf18PoC8k/XrAzVR88dRcYzdZoZM+oezDIP9mUfQpLvuvB2tQPyD4UFfZ2&#10;MMD+QqlTGvkFP4c5k6FCNdLxM1ayUd2v2YN9VdzoKCohiOFGOhd1eK54LqvwywVE3HhxqGnCjTwW&#10;2IHstHlJRDW+j3x23C3dDam8CpcvpDDG6pW+ZMJgLC4xQoY6uOCQC2aUADKIKnWGbfGywcBwqKAL&#10;w34Zum6BqGxl00G2dRmyaBLsEow8Bxo5issLRumeicxoYkYf11Ld9hMEFUfz2xfhPm1qR7XopMnL&#10;3W6uCVPCrsvUoYl4gYJ5qb6wKFF0aG+7Zruq7ZqCHZo0N6Qto5f6HY0oKyeaiuIJ1wr5XuBlV6xW&#10;5VJl2Fyot80WV/VXPa/tqDcWt/kyMfZsMVanqTQjjEhxNdFvIdnVGdUDfOTb7RBShjAD8Y/FZHAj&#10;NB0OZMzHpYTKDsGZibwIPDJoFCx4sWT4hQwmmlQHUpJ3BvytpmYKWNynTZOw5pGOjChNq0wGyoq6&#10;+Ei+UQ/+QUS7kdIUUzPHuDgdm0UADM9/zSEkhoId0WzRBlUbXCuX0GRjjgAhJHDWGk+/sNQJTkSF&#10;J2qfd+wFLp25Gs3IQytCGZK1ClanKXuQ412OPd6DrQ+h3MJql3ZvG9KUZkDwU86U3wEk1uF2CAcD&#10;dxcw2hS4d3QvL4E1CkTyXwQz7GLy42hmAUrawAhqltXp99qmTP203guup8ztYmzyzFBIc3DZ3wsj&#10;6QrYUJtDohbdPNWgADXD4kewUXx/c6B5vT91zDOcCbKvxAAaYgu8PSRcR7Z+vYvFvqU1YczDjh5O&#10;QpFYoqI3YXyQsTPiF1G02n7QD6XpuIqdgBBqPAbNgOYijWlq1PVidkusC5ZecUHa1M7FXKydGdM0&#10;fTU99hwwSn9qRhdgtOn9Kexwr22aLEwLwc/DEXt55PgOpfAuy/djMhvqyG3d1/Ull99ZE6cqzF92&#10;/qufhTQm3L/bgwp/s91QgHF+iBEuNA1koT5CcCsfYgdbIZ/b+kybSo/s1SFkt+PleLw2nQCt6jLR&#10;W2Hxjm+PJ2hJXT018IdhjOP7fHjIBNr0E23XwaiWCWE+SdOFkIH/Kl2wZPxLvruSiCzu1aZ3TvJ9&#10;nf3Tfr54PDr6NhSIDiNarLet6pOY194LM03jlgNavgzUgyP75pWJW5spFQ7S6pBK5NY2x65drkKd&#10;kDsdgBEfUMy6Db/fq33KU7uyJPjaPlaZ0U9NV00F86yKv0bROUrV0k2yCb9Qmy5Ui7xU2FibWnVq&#10;zkaQWAc+3BRImyIYnBfBktaph9FURNCbkNiDFKRlpugID/H0LyqnkGapjAv1w9F0mVzmh0IIzpfR&#10;bgRFXdHcoJjWJjWV7Q2vS/U5C/TNndZXJOMoq1RJK3jbphfdbHbvDfbPi7srBANNoaLtpqQEeP3M&#10;whOpAEyzGeH15j0yvk9kD6XpSqpCCLXQvnsntulo0pw0DC/MM0PT+0nA2pTyTuYikeDlxhhkZK1M&#10;U9NTuLCWMLbp02pTLr2WChWNc9JJLd8ljwWj8dGHKKRRFKowVFuuk0KTamDlNMGJ7Gx/J41UMVTs&#10;XlHIftI1t8fLGBEdZNvUtOy2ass+Z1R3BzBwN1wuUjHl6r6iazoP29ayutuB5SfxUJqupE2l0l+o&#10;TaddKEvThaQxlb45WwLWpiJZ4/AMFoHqwFMRV6OpaT+Ymjth8Yu06atWlP7O10jar781+qYQhiSX&#10;g+dpX7INVasX/jXoRLPwBLXa4smP4oRS5Q/kZgozYassaQA13Ty5JEuBpDhvyujrNxkLChmI3Ql+&#10;B159eubFHRnpxcyjPaV+FI4TUSxrZ1wND6XpA7TpQpqesaTHNGVOLXzqYdq0dZ1EBSpZVGmE1bWp&#10;0cyLG6qAX2GbEuJI3wWFDORTu/HeIA3Qp716X1MLR74fwGw0ZorMevVrcJZD+DRoj4CAsfpOuk76&#10;WNtCKG3bhGaevYx3LJWNdwSpbngvEbrXmAIHk0oOrcDpVGBcBTwSj9amvHjQAEKoxZU+3x65UNwA&#10;sJilJtaBp6/7q5wwSO91Hn7bfTXsZSGwTzRxfYSG3ZB7CDWtTTOnWhxhJdvUWNlfowXtjLwShIMS&#10;HGpUXatAf1PJjAV3S+RuOCkzpPP8COUOFAM7jXdD7cFdC2lH06iOu1WsbPYzTevbwN1QEmi4GNDa&#10;dW2CdH4+KFXaqPOH4KE0VU326sCCh4KPlOK9lf60C0Wrai9ljJAgrIuC3l0XB3UMeez2+wsJfZoi&#10;l43qmNLEq9HUDue4J6TYpqdIGhLH/9NY5miBwcFYSZtC9lGxbHimLlN3PsdL9YoGJ8E7Qtkmu7CI&#10;oj18QpqWZZpe8i5odfQNXwNRkSd2NgtoNqgdcQ2UKgSvD3pqAdS1JQ72cuKlYZD0ZXqW8j6RjZIl&#10;qwGdD0otXLnXofq+RB1N4cE0HWLKWJVMva9Bqk9T4tZgu5oBDFUGmGgYpUq/76C1Y4tHrVMr0TSQ&#10;BSTc+m0SUpCGWPrYip7+y/vqzeq7E6KhWaSN+nIVxaguiEjv3tzueX6zA6KSlRnkvMFDgASXbM7w&#10;IhCObDZkNMBsS8mavAyYnrSAHwE03fDe3CaN6q9fL1Nb5tGmWT44cTu3ddM01fdCc+2wsK6dxENp&#10;2mdlszm5fsU9NMXHE+J2q0YdUEPfUrMPkFh7LlRSTlmCxPihSdGuazzo9ViFptbAM6eLIbZpT0RE&#10;iL466WM1bboCMt5zTCA7QKeqaHhqM2suGafMgA8Ad14a6UFGKtSzcMvNSBo/QTSFF3HUo6ll1ys6&#10;ClXRNuUbyAZfd7y3LyC7prWgCCJyWnNncNlKeBxNoWemtPc9zfvSp29hh1Pc68KLrho075cTj7E2&#10;HbXAW1/KFnTB/TQ1HU+LG7U6SAoHvVDLdzx6SLtpC13nackLNziYpe1C4Wen1EcSQD9Wp3DIuar2&#10;X4rPn5SXaifQMS0ntEMalFyCuHuWQXlNNL3DrU7eiNCuvghhFt6xSnu9W4BmtaEjHnak94eNjlVc&#10;nIq+GC94txSPpKn3eWwa3qtNpUEqnN9c+ze086zpMHKbNqYwoU0973CCPaRNJ9qN2oF2J87APTJb&#10;l9LUdDyt1KYy2W56tdQM+xltSsPC7jx//zzv79p7YHUdlCElt4aN8wWEKcz1I9YItK4WWBZr7wP1&#10;+JFbvjW0hUrViDV13qv0o+Sz6dtABO/pT39pWyD+hmos+0pZ2UTWRLDQQaZnYSljQh/USvVQmj6g&#10;QWpxpc+jObth3Sx4wvJBiIami7uULIimbqtzBykP7rtpacdl8lq5widIOViqPYf4KW3aoOIM05AG&#10;ifYS9jHc52+5ec+fD4fmKovwrUFqDCod0EoSQRTVN9oO+33xatjkAsvzyLQ0dQNWAdDUfyOWNvIi&#10;PXuNp4fqgNpI3+3D/tDhhE1e7L9KdlR6p4ON7HCqjWgRfglN76n0A9nfzXWhmFnjstmDkGCVoSeo&#10;9EcLOwpotxKGbZ0ijbCkcNBtYEW/1LSbLrNFh/gp23SPi1sUlvkwYXvRZ5JPLSku1K6WvfX20q52&#10;znh0FDRuumi9uug28NQJ5cVLl6ZzZI/pHC1PU2rwQiIGMczVv8H3/E5XE+vKAjo/hoB+fYPUSqri&#10;Hm06OULKDOOcWHjIYrLSn8JibQq0rVPSrEDalK9PwSwROZjBuRj/jTaVnrUoPt+7mHiSPabsRMRE&#10;Kztui8gObGkM+CGa83k6SVIiecj1Pg5fu7tcQZtCtjT4+RofWR3Dj1KncqvFDa69QBIXjnv4OTxH&#10;pf9OtOkg82kvRsJkKSRIrCtUv6xNFytA8jcZFIQ0glwe42qTg61gZhgY2/SXatOLuCx3Pte0gqS+&#10;a9phoR10HDZn3yVKfRIFICRpzz3jdAe0Gp6Ot6m0OnsjOgi+UfNNzG04xkQVEE1RFKEAAtBTZlOM&#10;6FiqfG/TTi8iT40Q8sTBR+CXaNP7Kn1Ou2ubChr5polx1gzRVavQlLJgIdsBmo1GCDP+KnN1CDMe&#10;YKrFbQEkhU873nQBmCTTFStpvEiW36N5HjTaJNwDTTmwDkNaXL6m8uFS0AG+m2lKWb3nrj/GNM1o&#10;HHSjlO+dUeftSDpV2W1NVqkyu/YCnnEWHk6+bEX8Qm26MH8XDIuGHEyFPN3Mv1CbDr+ftekymsJn&#10;kxKhUuKiudYHDYIHlo00ORzuZm9sU3PmYHEO/XS7qa/fdVKaVSfw4qN2tPa7Sr2UOqBGNtDAhVKM&#10;yutK6SRU8YxaPoPvU0Ki3GGaklzg23YCYJrOQpijKI+4TKMFB7aVLi47P5gVL8NvThD2gdP0XKxO&#10;U7LikK/mbCnuqZ4XjZACpCxMVtlSyUxVwcOx9O+IYfcpQd4oWmCu9MDD+hfpG4GfDt05Y5uOK/3h&#10;wg8dflabuiDJcBU0DztR1NFn9uBzWl6MOzfIRM2ootenX7R+g/wxU5L7iFV8i+vIQzARBtKApt77&#10;rYxam4nhiLRXioPYnTOiU3eHah6HJQMIfwKr09Q4veZsKSTkN3M2hG+an0bTjgl26t7u6IMMTcfE&#10;qYctcDxS4/6sPzQadeKTeAlPYBnXoZQGt03P/7j8NZy/k/hpbdohuGwdy2vX806EtLE4Afiid9CU&#10;4dx7G6nkAs8ceBdjKYPIKbfOI/yQpuTpU4CYewRwiBxxRJ9Fg88cbAXNu3vAFAR3J2vLZViZpjzk&#10;DVgo8A7WR1mkiWibZGBBtWxfdDIYsWEH4/e54YPXXwbqS1SyOVmGfzngOKQpEQtmPJGQdXGM+4Pi&#10;YVrVkINua4WvqwWjCAlPoE0p903zW3yaQaW1bXFBpfJA57L/40tV+KkqC9rumHZgphr57WhHfnx6&#10;FkTQpkJTaJzuI0WbBmonUTHPe0YYuYMysdONa0UYKanV0E+mMa5RmceOvbIaVqapUaZq856+ojaT&#10;F9aYlm8LVQytY8hI3YWwpEYlbO2XebmD/8v0O50PlJphy9hFG0N2ijYnLQIypIDL79/D3d3dMA2/&#10;d7CLXwDD1ZBN8QOitJQklrK1uFF2E3i8NmUjmkU5k2Gnlbrsqt55GVWp3K4vq+zfokkg3rAGuSHb&#10;fGRd7UVqY755q+ljiO49msq+p2TQX3GcmfkwLg58RNDNG6thUNOH/QbsYFMdL95XZyFWomm2G4bh&#10;9zRNd1NZUedk0XIzunqDnA0RlBe3IfSUIoq2xIS4JMS0BasL8yZCmhXHSIEkQC5Fpyenm29u+T93&#10;XYcmvKUH8HYTcFFRaHEVjeYIcvI6EE2ZrPJNEd7J/3rKtNmktyG0TSElz6SSOoIW4THaNGGOfQRN&#10;3RdQKT1y1fkcHmVOdir8G1qlrIaiyaJzPKy/q/3B2Ac8/LGJwhvSlFTd7Ti2maFprPIS4aAcAup4&#10;DcrIHRAw+4emrrTsD/bVeeHqzsMJt+N+rKxNfxkeqv//j/ETn/LT2lQ3p6LKaBye0/FOrYEjPzeo&#10;IpXG1YeDuqpyGokffSJmbUTDRYxATqVBU00+PtVSsAHkDiCVPoXJvM/UXqXLqpxavETvqLKt14Mj&#10;dTk1Iv1BeH6a/t34eW3amBHJREtHmb51MrPXaw4Fut8bHEaG3NVej9KBelEoWA2gKcoPJUumjQjE&#10;heIkk6eVpYs99+TEdT1gWrnDYX8Ca5o+Lx5hm37Mj8udL9xJ0SGBc2TP/WIr7I19+niYn+7/03JX&#10;5yl0sWM3w6sI8lxoCjKSNu3aPluaXsAQ/ZCqfOnK5H7PXPWSfbhOO91qQA/FmqbPi8d5+jrpdr1h&#10;UAdJGlHvlB/EarMKvGRY3wZVGL2oE+17H8PCS+q4q/abKAnS6gYulqbN9ujJHk1PE09ndXqeVj3d&#10;SKMJebxjWh0ms7ayT3tNjsnEknirY03T58UTtJu6gAUAnxRe1TGUYaft9GDtcF9ncRRFYTEDiwvL&#10;JpiaMDzf+kc09GRDRpU0LU2Dhgbi8Fo/LoIj02VLfVKMyyj6zJNfC3dBsGQ0XPAhWNP0efE4bTrE&#10;KxqeRJ3o4fag1edKhdV82D2mgyIuU/Umj6siS4Ki1LNINXCAQNO5qrQO5qi7afZzmMfFxKi/HxWt&#10;c/5FbgRplNE2w7eGUpdlHknbwOOxpunz4km1KTj/RRfR+faoyYH6jS73emP9LaTtSgfZwcscGjb6&#10;Sn+iy+g02qnNUijLQIMdrXl72HaQB3Vopkw/oiPfwZqmz4un1KbSbzI1l5/utA3UQfyQcfP3gmbl&#10;w5ZlzMPeoC0dNNvpm6fg6Zqmz4sn1KZ+bJpDR2CN59T4tArS1LrQq+Fod1CTV06/cX3vBOGfwpqm&#10;z4sn1KZ6MLe7hR0p0gLnMn0+KPL96upeXgUbzo4SNIagn+C7z3DybW/WfHdqeNtjsabp8+KJPf0p&#10;BN8HvCqU2icrtYhO64Dn9QYXzdGWSqVX86rIPx3FdSYDLpkgvf5kGuoy6IQ+QJBWj48GnDwB1jR9&#10;Xjytpz8F6uPvDYxNQhVRG1TVTbonfUrhTJdULV5RIFM1wOo+TUva6KU/dL1BmLaV9Ar07s/7fzTW&#10;NH1e/DptKgNTPA3O9Gp8GsBGL5xHlkt2CWdwbYuvgKY86kxUJizZ3hyG+Ju+Qxy97k+fuGx5Ghy5&#10;ftSTYE3T58Uv06YZtYCCMidDS9IqR6rSBwPdsk2pzUFTh2ikZl3exTRAE7Goyp1IQYN8C2/xvODH&#10;YU3T58Uv06bXPo1Bzt2WKAZNnRDdSDbmYAbmmdzEg8JLn4iot/u7cTFNPX9/YKGCp1H2i1i6pukz&#10;49fapkGxr6LPTCbjztPcCDvvmXg68HbuLB+EgLMvwUUyRzh3hLv6Iv2eNFC+KwLBins5/xzWNH1e&#10;/HpP/7qGp9/utF85lPOJaL2BfDItXx9bml5f3oZpXUW9+TQttWkPhctk5VUMHoM1TZ8Xv97TJ2TW&#10;L6dxfk5NTRaAY3Z+EHtAn7QjWPmHNLCz6EKngf0jPB9tZz2n/5dgTdPnxX/QbtpCN9CLpp7W0g8P&#10;574bqEereNNvsDmYSAYV7CSxo2lS7/0qY3SANU2fF/+NNnWRFGRa1tINX7lOFM0IpqvzqOvxZDMU&#10;3lE3o18rVQ9H8/1yrGn6vPgvtamL6uSyzPOot4yU/x6G6zsQ2aHp6cY8yaj1KTZb3mfVxKYcvxxr&#10;mj4v/nttugxJauZ+h1cXwspoNy0L2Qj3ObGm6fPiubTpPfD/zyb8rmn6vPj/0qb/t1jT9Hnxf6pN&#10;/9+wpunzYq1NV8Kaps+LtTZdCWuaPi/W2nQlrGn6vFhr05WwpunzYq1NV0LKs7LHiyeu8d9grU3X&#10;+A2w1qZr/AZYa9M1fgOstekavwHW2nSN3wBrbbrGb4C1Nl3jN8Bam67xG2CtTdf4DbCh1P8A74SJ&#10;T7UkEroAAAAASUVORK5CYIJQSwECLQAUAAYACAAAACEAsYJntgoBAAATAgAAEwAAAAAAAAAAAAAA&#10;AAAAAAAAW0NvbnRlbnRfVHlwZXNdLnhtbFBLAQItABQABgAIAAAAIQA4/SH/1gAAAJQBAAALAAAA&#10;AAAAAAAAAAAAADsBAABfcmVscy8ucmVsc1BLAQItABQABgAIAAAAIQDuIHEVGAQAAPEJAAAOAAAA&#10;AAAAAAAAAAAAADoCAABkcnMvZTJvRG9jLnhtbFBLAQItABQABgAIAAAAIQCqJg6+vAAAACEBAAAZ&#10;AAAAAAAAAAAAAAAAAH4GAABkcnMvX3JlbHMvZTJvRG9jLnhtbC5yZWxzUEsBAi0AFAAGAAgAAAAh&#10;AGFRSJnZAAAABQEAAA8AAAAAAAAAAAAAAAAAcQcAAGRycy9kb3ducmV2LnhtbFBLAQItAAoAAAAA&#10;AAAAIQCPSwPk0I4AANCOAAAUAAAAAAAAAAAAAAAAAHcIAABkcnMvbWVkaWEvaW1hZ2UxLnBuZ1BL&#10;BQYAAAAABgAGAHwBAAB5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222;height:1509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61;width:26861;height:13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fnbjEAAAA2gAAAA8AAABkcnMvZG93bnJldi54bWxEj91qwkAUhO8LvsNyBO+ajT+1GrMRsRRa&#10;FKSx0NtD9pgEs2dDdo3p23cLhV4OM/MNk24H04ieOldbVjCNYhDEhdU1lwo+z6+PKxDOI2tsLJOC&#10;b3KwzUYPKSba3vmD+tyXIkDYJaig8r5NpHRFRQZdZFvi4F1sZ9AH2ZVSd3gPcNPIWRwvpcGaw0KF&#10;Le0rKq75zShYlPG+z08v708ej4e5Xcyf1/il1GQ87DYgPA3+P/zXftMKZv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fnbjEAAAA2gAAAA8AAAAAAAAAAAAAAAAA&#10;nwIAAGRycy9kb3ducmV2LnhtbFBLBQYAAAAABAAEAPcAAACQAwAAAAA=&#10;">
                  <v:imagedata r:id="rId9" o:title="" cropleft="1420f" cropright="153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705;top:10775;width:1551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F14D7" w:rsidRPr="009B7F13" w:rsidRDefault="000F14D7" w:rsidP="00F60A4E">
                        <w:pPr>
                          <w:spacing w:after="0" w:line="240" w:lineRule="auto"/>
                          <w:rPr>
                            <w:rFonts w:ascii="Cambria" w:hAnsi="Cambria" w:cs="Arial"/>
                            <w:sz w:val="16"/>
                            <w:szCs w:val="16"/>
                          </w:rPr>
                        </w:pPr>
                        <w:r w:rsidRPr="009B7F13">
                          <w:rPr>
                            <w:rFonts w:ascii="Cambria" w:hAnsi="Cambria" w:cs="Arial"/>
                            <w:sz w:val="16"/>
                            <w:szCs w:val="16"/>
                          </w:rPr>
                          <w:t>SCUOLA DI STUDI UMANISTICI E DELLA FORMAZIONE</w:t>
                        </w:r>
                      </w:p>
                      <w:p w:rsidR="000F14D7" w:rsidRDefault="000F14D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111C" w:rsidRPr="009E111C" w:rsidRDefault="009E111C" w:rsidP="00823C52">
      <w:pPr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26"/>
          <w:lang w:eastAsia="it-IT"/>
        </w:rPr>
      </w:pPr>
    </w:p>
    <w:p w:rsidR="00240895" w:rsidRPr="00247F62" w:rsidRDefault="00823C52" w:rsidP="00823C52">
      <w:pPr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6"/>
          <w:szCs w:val="26"/>
          <w:lang w:eastAsia="it-IT"/>
        </w:rPr>
      </w:pPr>
      <w:r w:rsidRPr="00247F62">
        <w:rPr>
          <w:rFonts w:ascii="Times New Roman" w:eastAsia="Times New Roman" w:hAnsi="Times New Roman"/>
          <w:b/>
          <w:color w:val="C00000"/>
          <w:sz w:val="26"/>
          <w:szCs w:val="26"/>
          <w:lang w:eastAsia="it-IT"/>
        </w:rPr>
        <w:t xml:space="preserve">QUESTIONARIO DI CANDIDATURA </w:t>
      </w:r>
    </w:p>
    <w:p w:rsidR="00823C52" w:rsidRPr="00247F62" w:rsidRDefault="00823C52" w:rsidP="00823C52">
      <w:pPr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6"/>
          <w:szCs w:val="26"/>
          <w:lang w:eastAsia="it-IT"/>
        </w:rPr>
      </w:pPr>
      <w:r w:rsidRPr="00247F62">
        <w:rPr>
          <w:rFonts w:ascii="Times New Roman" w:eastAsia="Times New Roman" w:hAnsi="Times New Roman"/>
          <w:b/>
          <w:color w:val="C00000"/>
          <w:sz w:val="26"/>
          <w:szCs w:val="26"/>
          <w:lang w:eastAsia="it-IT"/>
        </w:rPr>
        <w:t xml:space="preserve">AL PROGETTO DI </w:t>
      </w:r>
      <w:r w:rsidR="009E111C">
        <w:rPr>
          <w:rFonts w:ascii="Times New Roman" w:eastAsia="Times New Roman" w:hAnsi="Times New Roman"/>
          <w:b/>
          <w:color w:val="C00000"/>
          <w:sz w:val="26"/>
          <w:szCs w:val="26"/>
          <w:lang w:eastAsia="it-IT"/>
        </w:rPr>
        <w:t>WELCOMING</w:t>
      </w:r>
      <w:r w:rsidRPr="00247F62">
        <w:rPr>
          <w:rFonts w:ascii="Times New Roman" w:eastAsia="Times New Roman" w:hAnsi="Times New Roman"/>
          <w:b/>
          <w:color w:val="C00000"/>
          <w:sz w:val="26"/>
          <w:szCs w:val="26"/>
          <w:lang w:eastAsia="it-IT"/>
        </w:rPr>
        <w:t xml:space="preserve"> ERASMUS </w:t>
      </w:r>
    </w:p>
    <w:p w:rsidR="00823C52" w:rsidRPr="00247F62" w:rsidRDefault="00247F62" w:rsidP="00823C52">
      <w:pPr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color w:val="C00000"/>
          <w:sz w:val="26"/>
          <w:szCs w:val="26"/>
          <w:lang w:eastAsia="it-IT"/>
        </w:rPr>
        <w:t xml:space="preserve">“BUDDY PROGRAM </w:t>
      </w:r>
      <w:r w:rsidR="00823C52" w:rsidRPr="00247F62">
        <w:rPr>
          <w:rFonts w:ascii="Times New Roman" w:eastAsia="Times New Roman" w:hAnsi="Times New Roman"/>
          <w:b/>
          <w:color w:val="C00000"/>
          <w:sz w:val="26"/>
          <w:szCs w:val="26"/>
          <w:lang w:eastAsia="it-IT"/>
        </w:rPr>
        <w:t>”</w:t>
      </w:r>
    </w:p>
    <w:p w:rsidR="00EF4FA6" w:rsidRPr="00247F62" w:rsidRDefault="00EF4FA6" w:rsidP="00EF4FA6">
      <w:pPr>
        <w:tabs>
          <w:tab w:val="num" w:pos="426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823C52" w:rsidRPr="009E111C" w:rsidRDefault="00823C52" w:rsidP="00823C52">
      <w:pPr>
        <w:spacing w:after="0" w:line="360" w:lineRule="auto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</w:p>
    <w:p w:rsidR="00823C52" w:rsidRPr="009E111C" w:rsidRDefault="00823C52" w:rsidP="00823C52">
      <w:pPr>
        <w:spacing w:after="0" w:line="360" w:lineRule="auto"/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</w:pPr>
      <w:r w:rsidRPr="009E111C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  <w:t>DATI PERSONALI</w:t>
      </w:r>
    </w:p>
    <w:p w:rsidR="00823C52" w:rsidRPr="00823C52" w:rsidRDefault="00823C52" w:rsidP="00823C52">
      <w:pPr>
        <w:spacing w:after="0" w:line="360" w:lineRule="auto"/>
        <w:rPr>
          <w:rFonts w:ascii="Times New Roman" w:eastAsia="Times New Roman" w:hAnsi="Times New Roman"/>
          <w:b/>
          <w:color w:val="C00000"/>
          <w:sz w:val="16"/>
          <w:szCs w:val="24"/>
          <w:u w:val="single"/>
          <w:lang w:eastAsia="it-IT"/>
        </w:rPr>
      </w:pPr>
    </w:p>
    <w:p w:rsidR="00823C52" w:rsidRPr="00247F62" w:rsidRDefault="00823C52" w:rsidP="00683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 xml:space="preserve">Nome e Cognome: ……………………………………… </w:t>
      </w:r>
      <w:proofErr w:type="gramStart"/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Matricola:…</w:t>
      </w:r>
      <w:proofErr w:type="gramEnd"/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</w:t>
      </w:r>
      <w:r w:rsidR="009E111C">
        <w:rPr>
          <w:rFonts w:ascii="Times New Roman" w:eastAsia="Times New Roman" w:hAnsi="Times New Roman"/>
          <w:sz w:val="24"/>
          <w:szCs w:val="24"/>
          <w:lang w:eastAsia="it-IT"/>
        </w:rPr>
        <w:t>….</w:t>
      </w: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823C52" w:rsidRPr="00247F62" w:rsidRDefault="00823C52" w:rsidP="00683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Telefono:…</w:t>
      </w:r>
      <w:proofErr w:type="gramEnd"/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…………………............................................</w:t>
      </w:r>
    </w:p>
    <w:p w:rsidR="00823C52" w:rsidRPr="00247F62" w:rsidRDefault="00823C52" w:rsidP="00683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Email: ……………………………………………………</w:t>
      </w:r>
    </w:p>
    <w:p w:rsidR="00823C52" w:rsidRPr="00247F62" w:rsidRDefault="00823C52" w:rsidP="00683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 xml:space="preserve">Corso di </w:t>
      </w:r>
      <w:proofErr w:type="gramStart"/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Laurea:…</w:t>
      </w:r>
      <w:proofErr w:type="gramEnd"/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……………………………………...</w:t>
      </w:r>
      <w:r w:rsidR="009E111C">
        <w:rPr>
          <w:rFonts w:ascii="Times New Roman" w:eastAsia="Times New Roman" w:hAnsi="Times New Roman"/>
          <w:sz w:val="24"/>
          <w:szCs w:val="24"/>
          <w:lang w:eastAsia="it-IT"/>
        </w:rPr>
        <w:t>..</w:t>
      </w:r>
    </w:p>
    <w:p w:rsidR="00823C52" w:rsidRPr="00247F62" w:rsidRDefault="00823C52" w:rsidP="00823C52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Anno di Corso A.A. 2017/2018: …………………………</w:t>
      </w:r>
    </w:p>
    <w:p w:rsidR="00823C52" w:rsidRPr="00823C52" w:rsidRDefault="00823C52" w:rsidP="00823C52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823C52" w:rsidRPr="009E111C" w:rsidRDefault="00823C52" w:rsidP="00823C52">
      <w:pPr>
        <w:spacing w:after="0" w:line="360" w:lineRule="auto"/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</w:pPr>
      <w:r w:rsidRPr="009E111C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  <w:t>ESPERIENZE INTERNAZIONALI</w:t>
      </w:r>
    </w:p>
    <w:p w:rsidR="00823C52" w:rsidRPr="00823C52" w:rsidRDefault="00823C52" w:rsidP="00823C52">
      <w:pPr>
        <w:spacing w:after="0" w:line="360" w:lineRule="auto"/>
        <w:rPr>
          <w:rFonts w:ascii="Times New Roman" w:eastAsia="Times New Roman" w:hAnsi="Times New Roman"/>
          <w:b/>
          <w:sz w:val="14"/>
          <w:szCs w:val="24"/>
          <w:lang w:eastAsia="it-IT"/>
        </w:rPr>
      </w:pPr>
    </w:p>
    <w:p w:rsidR="00823C52" w:rsidRPr="00247F62" w:rsidRDefault="00823C52" w:rsidP="00823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Hai mai partecipato a programmi di mobilità internazionale?</w:t>
      </w:r>
    </w:p>
    <w:p w:rsidR="00823C52" w:rsidRPr="00247F62" w:rsidRDefault="00823C52" w:rsidP="00823C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 xml:space="preserve">Si        </w:t>
      </w:r>
    </w:p>
    <w:p w:rsidR="00823C52" w:rsidRPr="00247F62" w:rsidRDefault="00823C52" w:rsidP="00823C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823C52" w:rsidRPr="00247F62" w:rsidRDefault="00823C52" w:rsidP="00823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23C52" w:rsidRPr="00247F62" w:rsidRDefault="00823C52" w:rsidP="00823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Se sì, descrivi brevemente la tua esperienza:</w:t>
      </w:r>
    </w:p>
    <w:p w:rsidR="00823C52" w:rsidRPr="00247F62" w:rsidRDefault="00823C52" w:rsidP="00823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C52" w:rsidRPr="00823C52" w:rsidRDefault="00823C52" w:rsidP="00823C5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23C5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0C1C3F" w:rsidRDefault="000C1C3F" w:rsidP="00823C52">
      <w:pPr>
        <w:spacing w:after="0" w:line="360" w:lineRule="auto"/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</w:pPr>
    </w:p>
    <w:p w:rsidR="000C1C3F" w:rsidRDefault="000C1C3F" w:rsidP="00823C52">
      <w:pPr>
        <w:spacing w:after="0" w:line="360" w:lineRule="auto"/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</w:pPr>
    </w:p>
    <w:p w:rsidR="00823C52" w:rsidRPr="009E111C" w:rsidRDefault="00823C52" w:rsidP="00823C52">
      <w:pPr>
        <w:spacing w:after="0" w:line="360" w:lineRule="auto"/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</w:pPr>
      <w:r w:rsidRPr="009E111C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  <w:lastRenderedPageBreak/>
        <w:t>COMPETENZE LINGUISTICHE</w:t>
      </w:r>
    </w:p>
    <w:p w:rsidR="00823C52" w:rsidRPr="00823C52" w:rsidRDefault="00823C52" w:rsidP="00823C52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6" w:bottomFromText="170" w:vertAnchor="text" w:tblpY="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621"/>
        <w:gridCol w:w="1418"/>
        <w:gridCol w:w="1559"/>
        <w:gridCol w:w="1559"/>
        <w:gridCol w:w="1680"/>
      </w:tblGrid>
      <w:tr w:rsidR="00823C52" w:rsidRPr="00823C52" w:rsidTr="000C1C3F">
        <w:trPr>
          <w:trHeight w:val="318"/>
        </w:trPr>
        <w:tc>
          <w:tcPr>
            <w:tcW w:w="2348" w:type="dxa"/>
            <w:shd w:val="clear" w:color="auto" w:fill="auto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>Lingua madre</w:t>
            </w:r>
          </w:p>
        </w:tc>
        <w:tc>
          <w:tcPr>
            <w:tcW w:w="7837" w:type="dxa"/>
            <w:gridSpan w:val="5"/>
            <w:shd w:val="clear" w:color="auto" w:fill="auto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252"/>
        </w:trPr>
        <w:tc>
          <w:tcPr>
            <w:tcW w:w="2348" w:type="dxa"/>
            <w:shd w:val="clear" w:color="auto" w:fill="auto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837" w:type="dxa"/>
            <w:gridSpan w:val="5"/>
            <w:shd w:val="clear" w:color="auto" w:fill="auto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424"/>
        </w:trPr>
        <w:tc>
          <w:tcPr>
            <w:tcW w:w="2348" w:type="dxa"/>
            <w:vMerge w:val="restart"/>
            <w:shd w:val="clear" w:color="auto" w:fill="auto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>Altre lingue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24"/>
                <w:lang w:eastAsia="hi-IN" w:bidi="hi-IN"/>
              </w:rPr>
              <w:t xml:space="preserve">COMPRENSIONE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24"/>
                <w:lang w:eastAsia="hi-IN" w:bidi="hi-IN"/>
              </w:rPr>
              <w:t xml:space="preserve">PARLATO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24"/>
                <w:lang w:eastAsia="hi-IN" w:bidi="hi-IN"/>
              </w:rPr>
              <w:t xml:space="preserve">PRODUZIONE SCRITTA </w:t>
            </w:r>
          </w:p>
        </w:tc>
      </w:tr>
      <w:tr w:rsidR="00823C52" w:rsidRPr="00823C52" w:rsidTr="000C1C3F">
        <w:trPr>
          <w:trHeight w:val="424"/>
        </w:trPr>
        <w:tc>
          <w:tcPr>
            <w:tcW w:w="2348" w:type="dxa"/>
            <w:vMerge/>
            <w:shd w:val="clear" w:color="auto" w:fill="auto"/>
          </w:tcPr>
          <w:p w:rsidR="00823C52" w:rsidRPr="00823C52" w:rsidRDefault="00823C52" w:rsidP="008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hi-IN" w:bidi="hi-IN"/>
              </w:rPr>
              <w:t xml:space="preserve">Ascolto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hi-IN" w:bidi="hi-IN"/>
              </w:rPr>
              <w:t xml:space="preserve">Lettura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hi-IN" w:bidi="hi-IN"/>
              </w:rPr>
              <w:t xml:space="preserve">Interazione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hi-IN" w:bidi="hi-IN"/>
              </w:rPr>
              <w:t xml:space="preserve">Produzione orale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  <w:r w:rsidRPr="00823C52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 xml:space="preserve">INGLESE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 xml:space="preserve"> FRANCESE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 xml:space="preserve"> SPAGNOLO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 xml:space="preserve"> PORTOGHESE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  <w:r w:rsidRPr="00823C52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>TEDESCO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  <w:t xml:space="preserve"> GRECO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823C52" w:rsidRDefault="00823C52" w:rsidP="00823C52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23C52" w:rsidRPr="00823C52" w:rsidRDefault="00823C52" w:rsidP="00823C52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23C52" w:rsidRPr="00823C52" w:rsidTr="000C1C3F">
        <w:trPr>
          <w:trHeight w:val="495"/>
        </w:trPr>
        <w:tc>
          <w:tcPr>
            <w:tcW w:w="2348" w:type="dxa"/>
            <w:shd w:val="clear" w:color="auto" w:fill="auto"/>
          </w:tcPr>
          <w:p w:rsidR="00823C52" w:rsidRPr="00823C52" w:rsidRDefault="00823C52" w:rsidP="00823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837" w:type="dxa"/>
            <w:gridSpan w:val="5"/>
            <w:shd w:val="clear" w:color="auto" w:fill="auto"/>
            <w:vAlign w:val="bottom"/>
          </w:tcPr>
          <w:p w:rsidR="00823C52" w:rsidRPr="00823C52" w:rsidRDefault="00823C52" w:rsidP="00823C52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823C52">
              <w:rPr>
                <w:rFonts w:ascii="Arial" w:eastAsia="SimSun" w:hAnsi="Arial" w:cs="Mangal"/>
                <w:spacing w:val="-6"/>
                <w:kern w:val="1"/>
                <w:sz w:val="15"/>
                <w:szCs w:val="24"/>
              </w:rPr>
              <w:t xml:space="preserve">Sufficiente: Utente base  -  Buono: Utente intermedio  -  Ottimo: Utente avanzato </w:t>
            </w:r>
          </w:p>
          <w:p w:rsidR="00823C52" w:rsidRPr="00823C52" w:rsidRDefault="00823C52" w:rsidP="00823C52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szCs w:val="24"/>
                <w:lang w:eastAsia="hi-IN" w:bidi="hi-IN"/>
              </w:rPr>
            </w:pPr>
          </w:p>
        </w:tc>
      </w:tr>
    </w:tbl>
    <w:p w:rsidR="00823C52" w:rsidRPr="009E111C" w:rsidRDefault="00823C52" w:rsidP="00823C52">
      <w:pPr>
        <w:spacing w:after="0" w:line="36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:rsidR="00823C52" w:rsidRPr="00823C52" w:rsidRDefault="00823C52" w:rsidP="00823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23C52">
        <w:rPr>
          <w:rFonts w:ascii="Times New Roman" w:eastAsia="Times New Roman" w:hAnsi="Times New Roman"/>
          <w:sz w:val="24"/>
          <w:szCs w:val="24"/>
          <w:lang w:eastAsia="it-IT"/>
        </w:rPr>
        <w:t>Ti piacerebbe affiancare uno studente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 quale nazionalità? Indicare 3 scelte:</w:t>
      </w:r>
    </w:p>
    <w:p w:rsidR="00823C52" w:rsidRPr="00823C52" w:rsidRDefault="00823C52" w:rsidP="00823C5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823C52">
        <w:rPr>
          <w:rFonts w:ascii="Times New Roman" w:eastAsia="Times New Roman" w:hAnsi="Times New Roman"/>
          <w:sz w:val="24"/>
          <w:szCs w:val="24"/>
          <w:lang w:eastAsia="it-IT"/>
        </w:rPr>
        <w:t xml:space="preserve">⁪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…………………………………..</w:t>
      </w:r>
    </w:p>
    <w:p w:rsidR="00823C52" w:rsidRPr="00823C52" w:rsidRDefault="00823C52" w:rsidP="00823C5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823C52">
        <w:rPr>
          <w:rFonts w:ascii="Times New Roman" w:eastAsia="Times New Roman" w:hAnsi="Times New Roman"/>
          <w:sz w:val="24"/>
          <w:szCs w:val="24"/>
          <w:lang w:eastAsia="it-IT"/>
        </w:rPr>
        <w:t>⁪ …………………………………..</w:t>
      </w:r>
    </w:p>
    <w:p w:rsidR="00823C52" w:rsidRPr="00823C52" w:rsidRDefault="00823C52" w:rsidP="00823C5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823C52">
        <w:rPr>
          <w:rFonts w:ascii="Times New Roman" w:eastAsia="Times New Roman" w:hAnsi="Times New Roman"/>
          <w:sz w:val="24"/>
          <w:szCs w:val="24"/>
          <w:lang w:eastAsia="it-IT"/>
        </w:rPr>
        <w:t>⁪ …………………………………..</w:t>
      </w:r>
    </w:p>
    <w:p w:rsidR="00823C52" w:rsidRDefault="00823C52" w:rsidP="00823C5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823C52" w:rsidRDefault="00823C52" w:rsidP="009E111C">
      <w:pPr>
        <w:spacing w:after="0" w:line="360" w:lineRule="auto"/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</w:pPr>
      <w:r w:rsidRPr="009E111C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u w:val="single"/>
          <w:lang w:eastAsia="it-IT"/>
        </w:rPr>
        <w:t>MOTIVAZIONI PERSONALI</w:t>
      </w:r>
    </w:p>
    <w:p w:rsidR="009E111C" w:rsidRPr="009E111C" w:rsidRDefault="009E111C" w:rsidP="009E111C">
      <w:pPr>
        <w:spacing w:after="0" w:line="360" w:lineRule="auto"/>
        <w:rPr>
          <w:rFonts w:ascii="Times New Roman" w:eastAsia="Times New Roman" w:hAnsi="Times New Roman"/>
          <w:b/>
          <w:color w:val="404040" w:themeColor="text1" w:themeTint="BF"/>
          <w:sz w:val="12"/>
          <w:szCs w:val="24"/>
          <w:u w:val="single"/>
          <w:lang w:eastAsia="it-IT"/>
        </w:rPr>
      </w:pPr>
    </w:p>
    <w:p w:rsidR="00823C52" w:rsidRPr="00823C52" w:rsidRDefault="00823C52" w:rsidP="00823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23C52">
        <w:rPr>
          <w:rFonts w:ascii="Times New Roman" w:eastAsia="Times New Roman" w:hAnsi="Times New Roman"/>
          <w:sz w:val="24"/>
          <w:szCs w:val="24"/>
          <w:lang w:eastAsia="it-IT"/>
        </w:rPr>
        <w:t>Perché sei interessato a partecipare a questo progetto?</w:t>
      </w:r>
    </w:p>
    <w:p w:rsidR="00823C52" w:rsidRPr="00823C52" w:rsidRDefault="00823C52" w:rsidP="00823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23C5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C52" w:rsidRPr="00823C52" w:rsidRDefault="00823C52" w:rsidP="00823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23C5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9E111C" w:rsidRPr="009E111C" w:rsidRDefault="009E111C" w:rsidP="00823C52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</w:p>
    <w:p w:rsidR="00823C52" w:rsidRDefault="00823C52" w:rsidP="00823C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23C52">
        <w:rPr>
          <w:rFonts w:ascii="Times New Roman" w:eastAsia="Times New Roman" w:hAnsi="Times New Roman"/>
          <w:sz w:val="24"/>
          <w:szCs w:val="24"/>
          <w:lang w:eastAsia="it-IT"/>
        </w:rPr>
        <w:t xml:space="preserve">Do la </w:t>
      </w: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 xml:space="preserve">mia completa disponibilità nel periodo compreso </w:t>
      </w:r>
      <w:r w:rsidR="007B1979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tra il 12 febbraio e il 4</w:t>
      </w:r>
      <w:r w:rsidRPr="00247F62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</w:t>
      </w:r>
      <w:r w:rsidR="007B1979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marzo</w:t>
      </w:r>
      <w:r w:rsidRPr="00247F62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201</w:t>
      </w:r>
      <w:r w:rsidR="007B1979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8</w:t>
      </w: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 xml:space="preserve"> ad </w:t>
      </w:r>
      <w:bookmarkStart w:id="0" w:name="_GoBack"/>
      <w:bookmarkEnd w:id="0"/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 xml:space="preserve">affiancare lo studente Erasmus nelle prime </w:t>
      </w:r>
      <w:r w:rsidR="009E111C">
        <w:rPr>
          <w:rFonts w:ascii="Times New Roman" w:eastAsia="Times New Roman" w:hAnsi="Times New Roman"/>
          <w:sz w:val="24"/>
          <w:szCs w:val="24"/>
          <w:lang w:eastAsia="it-IT"/>
        </w:rPr>
        <w:t>tre</w:t>
      </w: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 xml:space="preserve"> settimane di permanenza in Italia.</w:t>
      </w:r>
    </w:p>
    <w:p w:rsidR="009E111C" w:rsidRPr="009E111C" w:rsidRDefault="009E111C" w:rsidP="00823C52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</w:p>
    <w:p w:rsidR="00823C52" w:rsidRPr="000C1C3F" w:rsidRDefault="00823C52" w:rsidP="009E111C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it-IT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Data ……………….                                                                                                  FIRMA</w:t>
      </w:r>
    </w:p>
    <w:p w:rsidR="000C1C3F" w:rsidRDefault="000C1C3F" w:rsidP="009E111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23C52" w:rsidRDefault="00823C52" w:rsidP="009E111C">
      <w:pPr>
        <w:spacing w:after="0" w:line="360" w:lineRule="auto"/>
        <w:jc w:val="right"/>
        <w:rPr>
          <w:sz w:val="20"/>
          <w:szCs w:val="20"/>
        </w:rPr>
      </w:pPr>
      <w:r w:rsidRPr="00247F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……………………………..</w:t>
      </w:r>
    </w:p>
    <w:sectPr w:rsidR="00823C52" w:rsidSect="00F60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74" w:rsidRDefault="00B93C74" w:rsidP="00F60A4E">
      <w:pPr>
        <w:spacing w:after="0" w:line="240" w:lineRule="auto"/>
      </w:pPr>
      <w:r>
        <w:separator/>
      </w:r>
    </w:p>
  </w:endnote>
  <w:endnote w:type="continuationSeparator" w:id="0">
    <w:p w:rsidR="00B93C74" w:rsidRDefault="00B93C74" w:rsidP="00F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1F" w:rsidRDefault="000936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D7" w:rsidRPr="00F60A4E" w:rsidRDefault="00CC5BF9" w:rsidP="00F60A4E">
    <w:pPr>
      <w:spacing w:after="0" w:line="240" w:lineRule="auto"/>
      <w:ind w:left="-142" w:firstLine="142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12065</wp:posOffset>
              </wp:positionV>
              <wp:extent cx="0" cy="466725"/>
              <wp:effectExtent l="20955" t="19685" r="1714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E0C2C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pt;margin-top:.95pt;width:0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ojHgIAADsEAAAOAAAAZHJzL2Uyb0RvYy54bWysU9uOmzAQfa/Uf7B4T4CUXBaFrFaQ9GXb&#10;jbTbD3BsA1aNbdlOSFT13zs2JG3al6oqD8aXmTNn5sysH8+dQCdmLFeyiNJpEiEmiaJcNkX05W03&#10;WUXIOiwpFkqyIrowGz1u3r9b9zpnM9UqQZlBACJt3usiap3TeRxb0rIO26nSTMJjrUyHHRxNE1OD&#10;e0DvRDxLkkXcK0O1UYRZC7fV8BhtAn5dM+Je6toyh0QRATcXVhPWg1/jzRrnjcG65WSkgf+BRYe5&#10;hKA3qAo7jI6G/wHVcWKUVbWbEtXFqq45YSEHyCZNfsvmtcWahVygOFbfymT/Hyz5fNobxCloFyGJ&#10;O5Do6ehUiIxSX55e2xysSrk3PkFylq/6WZGvFklVtlg2LBi/XTT4Bo/4zsUfrIYgh/6TomCDAT/U&#10;6lybzkNCFdA5SHK5ScLODpHhksBttlgsZ3NPJ8b51U8b6z4y1SG/KSLrDOZN60olJeiuTBqi4NOz&#10;dYPj1cEHlWrHhQjyC4n6Ipqt5st58LBKcOpfvZ01zaEUBp2w76DwjTTuzIw6ShrQWobpdtw7zMWw&#10;B9pCejxIDPiMu6FFvj0kD9vVdpVNstliO8mSqpo87cpsstily3n1oSrLKv3uqaVZ3nJKmfTsru2a&#10;Zn/XDuPgDI12a9hbHeJ79FBpIHv9B9JBWS/m0BYHRS9742vrRYYODcbjNPkR+PUcrH7O/OYHAAAA&#10;//8DAFBLAwQUAAYACAAAACEAXgJkOdsAAAAGAQAADwAAAGRycy9kb3ducmV2LnhtbEyOy07DMBBF&#10;90j8gzVI7FoHVAoNcSqExAIEBdouWE7jyQPicRq7bfr3DGxgeR+692TzwbVqT31oPBu4GCegiAtv&#10;G64MrFcPoxtQISJbbD2TgSMFmOenJxmm1h/4nfbLWCkZ4ZCigTrGLtU6FDU5DGPfEUtW+t5hFNlX&#10;2vZ4kHHX6sskmWqHDctDjR3d11R8LXfOwPbj0RXl81vwq5fjE64/y8Vk+2rM+dlwdwsq0hD/yvCD&#10;L+iQC9PG79gG1RoYzabSFH8GSuJfuTFwfTUBnWf6P37+DQAA//8DAFBLAQItABQABgAIAAAAIQC2&#10;gziS/gAAAOEBAAATAAAAAAAAAAAAAAAAAAAAAABbQ29udGVudF9UeXBlc10ueG1sUEsBAi0AFAAG&#10;AAgAAAAhADj9If/WAAAAlAEAAAsAAAAAAAAAAAAAAAAALwEAAF9yZWxzLy5yZWxzUEsBAi0AFAAG&#10;AAgAAAAhAMK4OiMeAgAAOwQAAA4AAAAAAAAAAAAAAAAALgIAAGRycy9lMm9Eb2MueG1sUEsBAi0A&#10;FAAGAAgAAAAhAF4CZDnbAAAABgEAAA8AAAAAAAAAAAAAAAAAeAQAAGRycy9kb3ducmV2LnhtbFBL&#10;BQYAAAAABAAEAPMAAACABQAAAAA=&#10;" strokeweight="2.25pt"/>
          </w:pict>
        </mc:Fallback>
      </mc:AlternateContent>
    </w:r>
    <w:r w:rsidR="000F14D7" w:rsidRPr="00F60A4E">
      <w:rPr>
        <w:rFonts w:asciiTheme="majorHAnsi" w:hAnsiTheme="majorHAnsi"/>
        <w:b/>
        <w:noProof/>
        <w:sz w:val="20"/>
        <w:szCs w:val="20"/>
      </w:rPr>
      <w:t>Ufficio Relazioni Internazionali</w:t>
    </w:r>
  </w:p>
  <w:p w:rsidR="00560619" w:rsidRDefault="000F14D7" w:rsidP="00F60A4E">
    <w:pPr>
      <w:spacing w:after="0" w:line="240" w:lineRule="auto"/>
      <w:ind w:left="-142" w:firstLine="142"/>
      <w:rPr>
        <w:rFonts w:asciiTheme="majorHAnsi" w:hAnsiTheme="majorHAnsi"/>
        <w:noProof/>
        <w:sz w:val="20"/>
        <w:szCs w:val="20"/>
      </w:rPr>
    </w:pPr>
    <w:r w:rsidRPr="00F60A4E">
      <w:rPr>
        <w:rFonts w:asciiTheme="majorHAnsi" w:hAnsiTheme="majorHAnsi"/>
        <w:noProof/>
        <w:sz w:val="20"/>
        <w:szCs w:val="20"/>
      </w:rPr>
      <w:t>Via Laura 48 -  50121 Firenze</w:t>
    </w:r>
  </w:p>
  <w:p w:rsidR="000F14D7" w:rsidRPr="007A1582" w:rsidRDefault="0009361F" w:rsidP="00F60A4E">
    <w:pPr>
      <w:spacing w:after="0" w:line="240" w:lineRule="auto"/>
      <w:ind w:left="-142" w:firstLine="142"/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t>Tel: +39 055 275 6127</w:t>
    </w:r>
    <w:r w:rsidR="000F14D7" w:rsidRPr="00F60A4E">
      <w:rPr>
        <w:rFonts w:asciiTheme="majorHAnsi" w:hAnsiTheme="majorHAnsi"/>
        <w:noProof/>
        <w:sz w:val="20"/>
        <w:szCs w:val="20"/>
      </w:rPr>
      <w:t xml:space="preserve"> </w:t>
    </w:r>
    <w:r w:rsidR="000F14D7" w:rsidRPr="007A1582">
      <w:rPr>
        <w:rFonts w:asciiTheme="majorHAnsi" w:hAnsiTheme="majorHAnsi"/>
        <w:noProof/>
        <w:sz w:val="20"/>
        <w:szCs w:val="20"/>
      </w:rPr>
      <w:t>∣ e-mail: erasmus@st-umaform.unifi.it</w:t>
    </w:r>
  </w:p>
  <w:p w:rsidR="000F14D7" w:rsidRPr="007A1582" w:rsidRDefault="000F14D7">
    <w:pPr>
      <w:pStyle w:val="Pidipagina"/>
    </w:pPr>
  </w:p>
  <w:p w:rsidR="000F14D7" w:rsidRPr="007A1582" w:rsidRDefault="000F14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1F" w:rsidRDefault="000936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74" w:rsidRDefault="00B93C74" w:rsidP="00F60A4E">
      <w:pPr>
        <w:spacing w:after="0" w:line="240" w:lineRule="auto"/>
      </w:pPr>
      <w:r>
        <w:separator/>
      </w:r>
    </w:p>
  </w:footnote>
  <w:footnote w:type="continuationSeparator" w:id="0">
    <w:p w:rsidR="00B93C74" w:rsidRDefault="00B93C74" w:rsidP="00F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1F" w:rsidRDefault="000936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1F" w:rsidRDefault="000936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1F" w:rsidRDefault="000936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E25"/>
    <w:multiLevelType w:val="hybridMultilevel"/>
    <w:tmpl w:val="8C7CF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B64"/>
    <w:multiLevelType w:val="hybridMultilevel"/>
    <w:tmpl w:val="69F8BB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F0221"/>
    <w:multiLevelType w:val="hybridMultilevel"/>
    <w:tmpl w:val="D06C7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D612D"/>
    <w:multiLevelType w:val="hybridMultilevel"/>
    <w:tmpl w:val="7F345192"/>
    <w:lvl w:ilvl="0" w:tplc="0DBA0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6D87"/>
    <w:multiLevelType w:val="hybridMultilevel"/>
    <w:tmpl w:val="37C27550"/>
    <w:lvl w:ilvl="0" w:tplc="673837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2AEB"/>
    <w:multiLevelType w:val="hybridMultilevel"/>
    <w:tmpl w:val="650E42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F9563EA"/>
    <w:multiLevelType w:val="hybridMultilevel"/>
    <w:tmpl w:val="6FDA6774"/>
    <w:lvl w:ilvl="0" w:tplc="A7F6F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04181"/>
    <w:multiLevelType w:val="hybridMultilevel"/>
    <w:tmpl w:val="81FC46E6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EF"/>
    <w:rsid w:val="00014B14"/>
    <w:rsid w:val="00033539"/>
    <w:rsid w:val="00073B8C"/>
    <w:rsid w:val="000827F4"/>
    <w:rsid w:val="0009361F"/>
    <w:rsid w:val="000C1C3F"/>
    <w:rsid w:val="000E4355"/>
    <w:rsid w:val="000F10AF"/>
    <w:rsid w:val="000F14D7"/>
    <w:rsid w:val="00110FBC"/>
    <w:rsid w:val="00117B12"/>
    <w:rsid w:val="001259B5"/>
    <w:rsid w:val="0013292E"/>
    <w:rsid w:val="0014334C"/>
    <w:rsid w:val="0016062C"/>
    <w:rsid w:val="00164B52"/>
    <w:rsid w:val="001770AD"/>
    <w:rsid w:val="00183788"/>
    <w:rsid w:val="00186B5F"/>
    <w:rsid w:val="0019152A"/>
    <w:rsid w:val="001B5332"/>
    <w:rsid w:val="001D09CC"/>
    <w:rsid w:val="001D791A"/>
    <w:rsid w:val="001E673F"/>
    <w:rsid w:val="001F5C48"/>
    <w:rsid w:val="001F62E6"/>
    <w:rsid w:val="00207474"/>
    <w:rsid w:val="00232D50"/>
    <w:rsid w:val="00233B28"/>
    <w:rsid w:val="00234C28"/>
    <w:rsid w:val="00240895"/>
    <w:rsid w:val="002437BC"/>
    <w:rsid w:val="00247C72"/>
    <w:rsid w:val="00247D8B"/>
    <w:rsid w:val="00247F62"/>
    <w:rsid w:val="002551C0"/>
    <w:rsid w:val="0026194D"/>
    <w:rsid w:val="00284F39"/>
    <w:rsid w:val="002B29A4"/>
    <w:rsid w:val="002B7213"/>
    <w:rsid w:val="002C2BB7"/>
    <w:rsid w:val="00305C8B"/>
    <w:rsid w:val="00312689"/>
    <w:rsid w:val="003304D0"/>
    <w:rsid w:val="00332BF1"/>
    <w:rsid w:val="00334972"/>
    <w:rsid w:val="0033545D"/>
    <w:rsid w:val="003463DA"/>
    <w:rsid w:val="00350A97"/>
    <w:rsid w:val="00350F56"/>
    <w:rsid w:val="00360140"/>
    <w:rsid w:val="00366B63"/>
    <w:rsid w:val="00393E45"/>
    <w:rsid w:val="003B30CC"/>
    <w:rsid w:val="003B4BD6"/>
    <w:rsid w:val="003D1279"/>
    <w:rsid w:val="003D1CBC"/>
    <w:rsid w:val="003D3A2F"/>
    <w:rsid w:val="003E370F"/>
    <w:rsid w:val="003E4FB0"/>
    <w:rsid w:val="004126DC"/>
    <w:rsid w:val="00435247"/>
    <w:rsid w:val="0043605B"/>
    <w:rsid w:val="00453A1A"/>
    <w:rsid w:val="00456FC7"/>
    <w:rsid w:val="0046545C"/>
    <w:rsid w:val="004A0D81"/>
    <w:rsid w:val="004A43C1"/>
    <w:rsid w:val="004B2846"/>
    <w:rsid w:val="004C234E"/>
    <w:rsid w:val="004E12DB"/>
    <w:rsid w:val="004F6012"/>
    <w:rsid w:val="00503D0B"/>
    <w:rsid w:val="00506292"/>
    <w:rsid w:val="005103FD"/>
    <w:rsid w:val="00521D9C"/>
    <w:rsid w:val="00546CCA"/>
    <w:rsid w:val="00555D99"/>
    <w:rsid w:val="00560619"/>
    <w:rsid w:val="00576AEE"/>
    <w:rsid w:val="005773A9"/>
    <w:rsid w:val="005809AF"/>
    <w:rsid w:val="005C25B9"/>
    <w:rsid w:val="005F0EA8"/>
    <w:rsid w:val="006028F9"/>
    <w:rsid w:val="006102E4"/>
    <w:rsid w:val="00652AD2"/>
    <w:rsid w:val="0066671C"/>
    <w:rsid w:val="006765CF"/>
    <w:rsid w:val="00683648"/>
    <w:rsid w:val="006C4DFA"/>
    <w:rsid w:val="006D5D17"/>
    <w:rsid w:val="007045B7"/>
    <w:rsid w:val="00720947"/>
    <w:rsid w:val="007259E9"/>
    <w:rsid w:val="007556EF"/>
    <w:rsid w:val="00767A1D"/>
    <w:rsid w:val="007A1582"/>
    <w:rsid w:val="007B1979"/>
    <w:rsid w:val="007D59BD"/>
    <w:rsid w:val="007F2059"/>
    <w:rsid w:val="007F2E7B"/>
    <w:rsid w:val="00815AF4"/>
    <w:rsid w:val="00820373"/>
    <w:rsid w:val="00823C52"/>
    <w:rsid w:val="008325DC"/>
    <w:rsid w:val="00870660"/>
    <w:rsid w:val="00870E7B"/>
    <w:rsid w:val="008741A4"/>
    <w:rsid w:val="008771B1"/>
    <w:rsid w:val="00886DC7"/>
    <w:rsid w:val="00887A41"/>
    <w:rsid w:val="008A6B8D"/>
    <w:rsid w:val="008B1337"/>
    <w:rsid w:val="008C0F4F"/>
    <w:rsid w:val="008C2366"/>
    <w:rsid w:val="008D476E"/>
    <w:rsid w:val="008E6CB2"/>
    <w:rsid w:val="008F52AD"/>
    <w:rsid w:val="00907139"/>
    <w:rsid w:val="00927BF9"/>
    <w:rsid w:val="0095371C"/>
    <w:rsid w:val="00970F88"/>
    <w:rsid w:val="00980082"/>
    <w:rsid w:val="009A0456"/>
    <w:rsid w:val="009B7F13"/>
    <w:rsid w:val="009E0CD1"/>
    <w:rsid w:val="009E111C"/>
    <w:rsid w:val="00A00656"/>
    <w:rsid w:val="00A15D8F"/>
    <w:rsid w:val="00A203B3"/>
    <w:rsid w:val="00A53C7F"/>
    <w:rsid w:val="00A53C96"/>
    <w:rsid w:val="00A56AD4"/>
    <w:rsid w:val="00A63959"/>
    <w:rsid w:val="00A70BD1"/>
    <w:rsid w:val="00AB1AB1"/>
    <w:rsid w:val="00AC3F9D"/>
    <w:rsid w:val="00AD10EE"/>
    <w:rsid w:val="00B1239D"/>
    <w:rsid w:val="00B14EEA"/>
    <w:rsid w:val="00B223FC"/>
    <w:rsid w:val="00B228F5"/>
    <w:rsid w:val="00B41836"/>
    <w:rsid w:val="00B50990"/>
    <w:rsid w:val="00B614CA"/>
    <w:rsid w:val="00B93C74"/>
    <w:rsid w:val="00BD779C"/>
    <w:rsid w:val="00C05E0C"/>
    <w:rsid w:val="00C326F6"/>
    <w:rsid w:val="00C40960"/>
    <w:rsid w:val="00C42D46"/>
    <w:rsid w:val="00C62962"/>
    <w:rsid w:val="00C97A63"/>
    <w:rsid w:val="00CA3F63"/>
    <w:rsid w:val="00CA4BC2"/>
    <w:rsid w:val="00CB74E9"/>
    <w:rsid w:val="00CC3559"/>
    <w:rsid w:val="00CC5BF9"/>
    <w:rsid w:val="00CD3705"/>
    <w:rsid w:val="00CE5F0B"/>
    <w:rsid w:val="00CF7AEC"/>
    <w:rsid w:val="00D322C5"/>
    <w:rsid w:val="00D325B0"/>
    <w:rsid w:val="00D570E9"/>
    <w:rsid w:val="00D65CB9"/>
    <w:rsid w:val="00D80AEB"/>
    <w:rsid w:val="00D90799"/>
    <w:rsid w:val="00D9172A"/>
    <w:rsid w:val="00DA28A4"/>
    <w:rsid w:val="00DA5F70"/>
    <w:rsid w:val="00DB5230"/>
    <w:rsid w:val="00DC102D"/>
    <w:rsid w:val="00DC46E8"/>
    <w:rsid w:val="00DC4C85"/>
    <w:rsid w:val="00DC5A79"/>
    <w:rsid w:val="00DC6DCB"/>
    <w:rsid w:val="00DE1132"/>
    <w:rsid w:val="00DF164E"/>
    <w:rsid w:val="00E06782"/>
    <w:rsid w:val="00E07C6A"/>
    <w:rsid w:val="00E419DB"/>
    <w:rsid w:val="00E6360C"/>
    <w:rsid w:val="00E73BD5"/>
    <w:rsid w:val="00E75D6F"/>
    <w:rsid w:val="00E91C71"/>
    <w:rsid w:val="00EA45AF"/>
    <w:rsid w:val="00EB2F8D"/>
    <w:rsid w:val="00EC6200"/>
    <w:rsid w:val="00EC63FB"/>
    <w:rsid w:val="00EF4FA6"/>
    <w:rsid w:val="00F04173"/>
    <w:rsid w:val="00F15CD1"/>
    <w:rsid w:val="00F26B14"/>
    <w:rsid w:val="00F557CB"/>
    <w:rsid w:val="00F60A4E"/>
    <w:rsid w:val="00F746A3"/>
    <w:rsid w:val="00F75425"/>
    <w:rsid w:val="00F906D0"/>
    <w:rsid w:val="00FB1E82"/>
    <w:rsid w:val="00FC0EDF"/>
    <w:rsid w:val="00FD2528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9278F262-69D8-48EB-9420-7B1B908B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1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56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0A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A4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A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A4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3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F0EB-CB4A-4B78-971C-556B3E70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l.nocentini</dc:creator>
  <cp:lastModifiedBy>Socerlet</cp:lastModifiedBy>
  <cp:revision>2</cp:revision>
  <cp:lastPrinted>2017-08-01T14:37:00Z</cp:lastPrinted>
  <dcterms:created xsi:type="dcterms:W3CDTF">2017-11-28T11:19:00Z</dcterms:created>
  <dcterms:modified xsi:type="dcterms:W3CDTF">2017-11-28T11:19:00Z</dcterms:modified>
</cp:coreProperties>
</file>